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B0" w:rsidRPr="002D64F0" w:rsidRDefault="005031B0" w:rsidP="005031B0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07DB3A8" wp14:editId="0162276D">
            <wp:simplePos x="0" y="0"/>
            <wp:positionH relativeFrom="column">
              <wp:posOffset>5184250</wp:posOffset>
            </wp:positionH>
            <wp:positionV relativeFrom="paragraph">
              <wp:posOffset>-4749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4DEC10A3" wp14:editId="74471AB9">
            <wp:simplePos x="0" y="0"/>
            <wp:positionH relativeFrom="column">
              <wp:posOffset>-302150</wp:posOffset>
            </wp:positionH>
            <wp:positionV relativeFrom="paragraph">
              <wp:posOffset>3202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5031B0" w:rsidRPr="002D64F0" w:rsidRDefault="005031B0" w:rsidP="005031B0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5031B0" w:rsidRPr="002D64F0" w:rsidRDefault="005031B0" w:rsidP="005031B0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6F195D" w:rsidRDefault="006F195D" w:rsidP="005031B0">
      <w:pPr>
        <w:jc w:val="both"/>
        <w:rPr>
          <w:sz w:val="28"/>
          <w:szCs w:val="28"/>
        </w:rPr>
      </w:pPr>
    </w:p>
    <w:p w:rsidR="006F195D" w:rsidRDefault="006F195D" w:rsidP="005031B0">
      <w:pPr>
        <w:jc w:val="both"/>
        <w:rPr>
          <w:sz w:val="28"/>
          <w:szCs w:val="28"/>
        </w:rPr>
      </w:pPr>
    </w:p>
    <w:p w:rsidR="006F195D" w:rsidRDefault="006F195D" w:rsidP="005031B0">
      <w:pPr>
        <w:jc w:val="both"/>
        <w:rPr>
          <w:sz w:val="28"/>
          <w:szCs w:val="28"/>
        </w:rPr>
      </w:pPr>
    </w:p>
    <w:p w:rsidR="006F195D" w:rsidRPr="00252AFB" w:rsidRDefault="006F195D" w:rsidP="006F195D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 xml:space="preserve">GRÁFICOS AVALIATIVOS DAS ATIVIDADES NÃO PRESENCIAIS REALIZADAS </w:t>
      </w:r>
    </w:p>
    <w:p w:rsidR="006F195D" w:rsidRPr="00252AFB" w:rsidRDefault="006F195D" w:rsidP="006F195D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>PELOS ALUNOS</w:t>
      </w:r>
    </w:p>
    <w:p w:rsidR="006F195D" w:rsidRDefault="006F195D" w:rsidP="005031B0">
      <w:pPr>
        <w:jc w:val="both"/>
        <w:rPr>
          <w:sz w:val="28"/>
          <w:szCs w:val="28"/>
        </w:rPr>
      </w:pPr>
      <w:bookmarkStart w:id="0" w:name="_GoBack"/>
      <w:bookmarkEnd w:id="0"/>
    </w:p>
    <w:p w:rsidR="005031B0" w:rsidRDefault="005031B0" w:rsidP="005031B0">
      <w:pPr>
        <w:jc w:val="both"/>
        <w:rPr>
          <w:sz w:val="28"/>
          <w:szCs w:val="28"/>
        </w:rPr>
      </w:pPr>
      <w:r>
        <w:rPr>
          <w:sz w:val="28"/>
          <w:szCs w:val="28"/>
        </w:rPr>
        <w:t>E.M.M. NANCY TEREZINHA ORTYZ</w:t>
      </w:r>
    </w:p>
    <w:p w:rsidR="005031B0" w:rsidRPr="0085392C" w:rsidRDefault="005031B0" w:rsidP="005031B0">
      <w:pPr>
        <w:jc w:val="both"/>
        <w:rPr>
          <w:sz w:val="24"/>
          <w:szCs w:val="24"/>
        </w:rPr>
      </w:pPr>
      <w:r w:rsidRPr="0085392C">
        <w:rPr>
          <w:sz w:val="24"/>
          <w:szCs w:val="24"/>
        </w:rPr>
        <w:t>PROFESSORA:</w:t>
      </w:r>
      <w:r>
        <w:rPr>
          <w:sz w:val="28"/>
          <w:szCs w:val="28"/>
        </w:rPr>
        <w:t xml:space="preserve"> BEATRIZ LOURENÇO DA LUZ</w:t>
      </w:r>
    </w:p>
    <w:p w:rsidR="005031B0" w:rsidRDefault="005031B0" w:rsidP="005031B0">
      <w:pPr>
        <w:jc w:val="both"/>
        <w:rPr>
          <w:sz w:val="28"/>
          <w:szCs w:val="28"/>
        </w:rPr>
      </w:pPr>
      <w:r>
        <w:rPr>
          <w:sz w:val="28"/>
          <w:szCs w:val="28"/>
        </w:rPr>
        <w:t>ANO: 2º ANO</w:t>
      </w:r>
    </w:p>
    <w:p w:rsidR="005031B0" w:rsidRDefault="005031B0" w:rsidP="005031B0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031B0" w:rsidRPr="002F2837" w:rsidTr="00B120C7">
        <w:tc>
          <w:tcPr>
            <w:tcW w:w="2123" w:type="dxa"/>
          </w:tcPr>
          <w:p w:rsidR="005031B0" w:rsidRPr="002F2837" w:rsidRDefault="005031B0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5031B0" w:rsidRPr="002F2837" w:rsidRDefault="005031B0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5031B0" w:rsidRPr="002F2837" w:rsidTr="00B120C7"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031B0" w:rsidRPr="002F2837" w:rsidTr="00B120C7"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031B0" w:rsidRPr="002F2837" w:rsidTr="00B120C7"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031B0" w:rsidRPr="002F2837" w:rsidTr="00B120C7"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031B0" w:rsidRPr="002F2837" w:rsidTr="00B120C7"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031B0" w:rsidRPr="002F2837" w:rsidTr="00B120C7"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031B0" w:rsidRPr="002F2837" w:rsidTr="00B120C7"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031B0" w:rsidRPr="002F2837" w:rsidTr="00B120C7"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5031B0" w:rsidRPr="002F2837" w:rsidRDefault="00E00970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31B0"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E00970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031B0"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031B0" w:rsidRPr="002F2837" w:rsidTr="00B120C7"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5031B0" w:rsidRPr="002F2837" w:rsidTr="00B120C7"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5031B0" w:rsidRPr="002F2837" w:rsidRDefault="005031B0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5031B0" w:rsidRDefault="005031B0" w:rsidP="005031B0">
      <w:pPr>
        <w:jc w:val="both"/>
        <w:rPr>
          <w:sz w:val="28"/>
          <w:szCs w:val="28"/>
        </w:rPr>
      </w:pPr>
      <w:r w:rsidRPr="006F28F1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044763D3" wp14:editId="41CD4A2D">
            <wp:simplePos x="0" y="0"/>
            <wp:positionH relativeFrom="column">
              <wp:posOffset>-811033</wp:posOffset>
            </wp:positionH>
            <wp:positionV relativeFrom="paragraph">
              <wp:posOffset>359134</wp:posOffset>
            </wp:positionV>
            <wp:extent cx="7109460" cy="3337560"/>
            <wp:effectExtent l="0" t="0" r="15240" b="1524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1B0" w:rsidRDefault="005031B0" w:rsidP="005031B0">
      <w:pPr>
        <w:jc w:val="both"/>
        <w:rPr>
          <w:sz w:val="28"/>
          <w:szCs w:val="28"/>
        </w:rPr>
      </w:pPr>
    </w:p>
    <w:p w:rsidR="00454971" w:rsidRDefault="00454971"/>
    <w:sectPr w:rsidR="004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B0"/>
    <w:rsid w:val="00454971"/>
    <w:rsid w:val="005031B0"/>
    <w:rsid w:val="006F195D"/>
    <w:rsid w:val="00E0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7488-8578-4451-97CB-AEAD59D5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1B0"/>
  </w:style>
  <w:style w:type="table" w:styleId="Tabelacomgrade">
    <w:name w:val="Table Grid"/>
    <w:basedOn w:val="Tabelanormal"/>
    <w:uiPriority w:val="39"/>
    <w:rsid w:val="0050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PATROCINIO%20GRAFICO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4031627895828092"/>
          <c:w val="0.96070025008931759"/>
          <c:h val="0.752732834765517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</c:v>
                </c:pt>
                <c:pt idx="4">
                  <c:v>0.1</c:v>
                </c:pt>
                <c:pt idx="5">
                  <c:v>1</c:v>
                </c:pt>
                <c:pt idx="6">
                  <c:v>0.9</c:v>
                </c:pt>
                <c:pt idx="7">
                  <c:v>0.1</c:v>
                </c:pt>
                <c:pt idx="8">
                  <c:v>1</c:v>
                </c:pt>
                <c:pt idx="9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B9-4013-8150-3DF42C76670A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0.9</c:v>
                </c:pt>
                <c:pt idx="5">
                  <c:v>0</c:v>
                </c:pt>
                <c:pt idx="6">
                  <c:v>0.1</c:v>
                </c:pt>
                <c:pt idx="7">
                  <c:v>0.9</c:v>
                </c:pt>
                <c:pt idx="8">
                  <c:v>0</c:v>
                </c:pt>
                <c:pt idx="9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B9-4013-8150-3DF42C76670A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B9-4013-8150-3DF42C7667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98843200"/>
        <c:axId val="199884428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E2B9-4013-8150-3DF42C76670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E2B9-4013-8150-3DF42C76670A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E2B9-4013-8150-3DF42C76670A}"/>
                  </c:ext>
                </c:extLst>
              </c15:ser>
            </c15:filteredBarSeries>
          </c:ext>
        </c:extLst>
      </c:barChart>
      <c:catAx>
        <c:axId val="1998843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98844288"/>
        <c:crosses val="autoZero"/>
        <c:auto val="1"/>
        <c:lblAlgn val="ctr"/>
        <c:lblOffset val="100"/>
        <c:noMultiLvlLbl val="0"/>
      </c:catAx>
      <c:valAx>
        <c:axId val="19988442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9884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2020-07-21T13:51:00Z</dcterms:created>
  <dcterms:modified xsi:type="dcterms:W3CDTF">2020-07-22T17:34:00Z</dcterms:modified>
</cp:coreProperties>
</file>