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B5" w:rsidRPr="002D64F0" w:rsidRDefault="00854EB5" w:rsidP="00854EB5">
      <w:pPr>
        <w:pStyle w:val="Cabealho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30EB3FE3" wp14:editId="4BFEAC79">
            <wp:simplePos x="0" y="0"/>
            <wp:positionH relativeFrom="column">
              <wp:posOffset>-438150</wp:posOffset>
            </wp:positionH>
            <wp:positionV relativeFrom="paragraph">
              <wp:posOffset>6350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854EB5" w:rsidRPr="002D64F0" w:rsidRDefault="00854EB5" w:rsidP="00854EB5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F96D9C1" wp14:editId="192CA0CD">
            <wp:simplePos x="0" y="0"/>
            <wp:positionH relativeFrom="column">
              <wp:posOffset>5238750</wp:posOffset>
            </wp:positionH>
            <wp:positionV relativeFrom="paragraph">
              <wp:posOffset>8890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854EB5" w:rsidRPr="002D64F0" w:rsidRDefault="00854EB5" w:rsidP="00854EB5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854EB5" w:rsidRDefault="00854EB5" w:rsidP="00854EB5">
      <w:pPr>
        <w:jc w:val="center"/>
        <w:rPr>
          <w:sz w:val="28"/>
          <w:szCs w:val="28"/>
        </w:rPr>
      </w:pPr>
    </w:p>
    <w:p w:rsidR="00FF22CE" w:rsidRDefault="00FF22CE" w:rsidP="00854EB5">
      <w:pPr>
        <w:jc w:val="center"/>
        <w:rPr>
          <w:sz w:val="28"/>
          <w:szCs w:val="28"/>
        </w:rPr>
      </w:pPr>
      <w:bookmarkStart w:id="0" w:name="_GoBack"/>
      <w:bookmarkEnd w:id="0"/>
    </w:p>
    <w:p w:rsidR="00FF22CE" w:rsidRPr="00252AFB" w:rsidRDefault="00FF22CE" w:rsidP="00FF22CE">
      <w:pPr>
        <w:jc w:val="center"/>
        <w:rPr>
          <w:b/>
          <w:sz w:val="28"/>
          <w:szCs w:val="28"/>
        </w:rPr>
      </w:pPr>
      <w:r w:rsidRPr="00252AFB">
        <w:rPr>
          <w:b/>
          <w:sz w:val="28"/>
          <w:szCs w:val="28"/>
        </w:rPr>
        <w:t xml:space="preserve">GRÁFICOS AVALIATIVOS DAS ATIVIDADES NÃO PRESENCIAIS REALIZADAS </w:t>
      </w:r>
    </w:p>
    <w:p w:rsidR="00FF22CE" w:rsidRPr="00252AFB" w:rsidRDefault="00FF22CE" w:rsidP="00FF22CE">
      <w:pPr>
        <w:jc w:val="center"/>
        <w:rPr>
          <w:b/>
          <w:sz w:val="28"/>
          <w:szCs w:val="28"/>
        </w:rPr>
      </w:pPr>
      <w:r w:rsidRPr="00252AFB">
        <w:rPr>
          <w:b/>
          <w:sz w:val="28"/>
          <w:szCs w:val="28"/>
        </w:rPr>
        <w:t>PELOS ALUNOS</w:t>
      </w:r>
    </w:p>
    <w:p w:rsidR="00FF22CE" w:rsidRDefault="00FF22CE" w:rsidP="00854EB5">
      <w:pPr>
        <w:jc w:val="both"/>
        <w:rPr>
          <w:sz w:val="28"/>
          <w:szCs w:val="28"/>
        </w:rPr>
      </w:pPr>
    </w:p>
    <w:p w:rsidR="00854EB5" w:rsidRPr="009B2AF2" w:rsidRDefault="00854EB5" w:rsidP="00854EB5">
      <w:pPr>
        <w:jc w:val="both"/>
        <w:rPr>
          <w:sz w:val="24"/>
          <w:szCs w:val="24"/>
        </w:rPr>
      </w:pPr>
      <w:r w:rsidRPr="009B2AF2">
        <w:rPr>
          <w:sz w:val="24"/>
          <w:szCs w:val="24"/>
        </w:rPr>
        <w:t>E.M.M. BARRA DOS ÍNDIOS</w:t>
      </w:r>
    </w:p>
    <w:p w:rsidR="00854EB5" w:rsidRPr="009B2AF2" w:rsidRDefault="00854EB5" w:rsidP="00854EB5">
      <w:pPr>
        <w:jc w:val="both"/>
        <w:rPr>
          <w:sz w:val="24"/>
          <w:szCs w:val="24"/>
        </w:rPr>
      </w:pPr>
      <w:r w:rsidRPr="009B2AF2">
        <w:rPr>
          <w:sz w:val="24"/>
          <w:szCs w:val="24"/>
        </w:rPr>
        <w:t>PROFESSORA: ANGELA APARECIDA BUENO NEVES</w:t>
      </w:r>
    </w:p>
    <w:p w:rsidR="00854EB5" w:rsidRPr="009B2AF2" w:rsidRDefault="00854EB5" w:rsidP="00854EB5">
      <w:pPr>
        <w:jc w:val="both"/>
        <w:rPr>
          <w:sz w:val="24"/>
          <w:szCs w:val="24"/>
        </w:rPr>
      </w:pPr>
      <w:r w:rsidRPr="009B2AF2">
        <w:rPr>
          <w:sz w:val="24"/>
          <w:szCs w:val="24"/>
        </w:rPr>
        <w:t>ANO: 3º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54EB5" w:rsidRPr="002F2837" w:rsidTr="00B120C7">
        <w:tc>
          <w:tcPr>
            <w:tcW w:w="2123" w:type="dxa"/>
          </w:tcPr>
          <w:p w:rsidR="00854EB5" w:rsidRPr="002F2837" w:rsidRDefault="00854EB5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854EB5" w:rsidRPr="002F2837" w:rsidRDefault="00854EB5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854EB5" w:rsidRPr="002F2837" w:rsidTr="00B120C7"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54EB5" w:rsidRPr="002F2837" w:rsidTr="00B120C7"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54EB5" w:rsidRPr="002F2837" w:rsidTr="00B120C7"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54EB5" w:rsidRPr="002F2837" w:rsidTr="00B120C7"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54EB5" w:rsidRPr="002F2837" w:rsidTr="00B120C7"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54EB5" w:rsidRPr="002F2837" w:rsidTr="00B120C7"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54EB5" w:rsidRPr="002F2837" w:rsidTr="00B120C7"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54EB5" w:rsidRPr="002F2837" w:rsidTr="00B120C7"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54EB5" w:rsidRPr="002F2837" w:rsidTr="00B120C7"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54EB5" w:rsidRPr="002F2837" w:rsidTr="00B120C7"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54EB5" w:rsidRPr="002F2837" w:rsidRDefault="00854E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454971" w:rsidRDefault="00854EB5">
      <w:r w:rsidRPr="00C31167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2A12256D" wp14:editId="15329F04">
            <wp:simplePos x="0" y="0"/>
            <wp:positionH relativeFrom="margin">
              <wp:align>right</wp:align>
            </wp:positionH>
            <wp:positionV relativeFrom="paragraph">
              <wp:posOffset>285114</wp:posOffset>
            </wp:positionV>
            <wp:extent cx="5400675" cy="3000375"/>
            <wp:effectExtent l="0" t="0" r="9525" b="9525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EB5" w:rsidRDefault="00854EB5"/>
    <w:sectPr w:rsidR="00854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B5"/>
    <w:rsid w:val="00454971"/>
    <w:rsid w:val="00854EB5"/>
    <w:rsid w:val="009B2AF2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F28CD-7CB9-4F9C-9F1B-2E410124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EB5"/>
  </w:style>
  <w:style w:type="table" w:styleId="Tabelacomgrade">
    <w:name w:val="Table Grid"/>
    <w:basedOn w:val="Tabelanormal"/>
    <w:uiPriority w:val="39"/>
    <w:rsid w:val="0085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AppData\Roaming\Microsoft\Excel\PATROCINIO%20GRAFICO%20(version%202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68549280177187E-2"/>
          <c:y val="0.17898304838966952"/>
          <c:w val="0.93909191583610185"/>
          <c:h val="0.655861646437841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0.9</c:v>
                </c:pt>
                <c:pt idx="4">
                  <c:v>0.9</c:v>
                </c:pt>
                <c:pt idx="5">
                  <c:v>0.9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43-495F-B3BE-5E0B4797D991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0%</c:formatCode>
                <c:ptCount val="10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  <c:pt idx="9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43-495F-B3BE-5E0B4797D991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43-495F-B3BE-5E0B4797D9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62845616"/>
        <c:axId val="186285214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7D43-495F-B3BE-5E0B4797D991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7D43-495F-B3BE-5E0B4797D991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7D43-495F-B3BE-5E0B4797D991}"/>
                  </c:ext>
                </c:extLst>
              </c15:ser>
            </c15:filteredBarSeries>
          </c:ext>
        </c:extLst>
      </c:barChart>
      <c:catAx>
        <c:axId val="1862845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62852144"/>
        <c:crosses val="autoZero"/>
        <c:auto val="1"/>
        <c:lblAlgn val="ctr"/>
        <c:lblOffset val="100"/>
        <c:noMultiLvlLbl val="0"/>
      </c:catAx>
      <c:valAx>
        <c:axId val="186285214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86284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4</cp:revision>
  <dcterms:created xsi:type="dcterms:W3CDTF">2020-07-21T17:02:00Z</dcterms:created>
  <dcterms:modified xsi:type="dcterms:W3CDTF">2020-07-22T17:16:00Z</dcterms:modified>
</cp:coreProperties>
</file>