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8F" w:rsidRPr="002D64F0" w:rsidRDefault="00BD1F8F" w:rsidP="00BD1F8F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497A57A" wp14:editId="38B41076">
            <wp:simplePos x="0" y="0"/>
            <wp:positionH relativeFrom="column">
              <wp:posOffset>5191125</wp:posOffset>
            </wp:positionH>
            <wp:positionV relativeFrom="paragraph">
              <wp:posOffset>-3175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7C312ED2" wp14:editId="05DE1C83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BD1F8F" w:rsidRPr="002D64F0" w:rsidRDefault="00BD1F8F" w:rsidP="00BD1F8F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BD1F8F" w:rsidRPr="002D64F0" w:rsidRDefault="00BD1F8F" w:rsidP="00BD1F8F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BD1F8F" w:rsidRDefault="00BD1F8F" w:rsidP="00BD1F8F">
      <w:pPr>
        <w:jc w:val="center"/>
        <w:rPr>
          <w:sz w:val="28"/>
          <w:szCs w:val="28"/>
        </w:rPr>
      </w:pPr>
    </w:p>
    <w:p w:rsidR="00494E86" w:rsidRDefault="00BD1F8F" w:rsidP="00494E8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94E86" w:rsidRDefault="00494E86" w:rsidP="0049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494E86" w:rsidRDefault="00494E86" w:rsidP="0049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494E86" w:rsidRDefault="00494E86" w:rsidP="00BD1F8F">
      <w:pPr>
        <w:jc w:val="both"/>
        <w:rPr>
          <w:sz w:val="28"/>
          <w:szCs w:val="28"/>
        </w:rPr>
      </w:pPr>
    </w:p>
    <w:p w:rsidR="00494E86" w:rsidRDefault="00494E86" w:rsidP="00BD1F8F">
      <w:pPr>
        <w:jc w:val="both"/>
        <w:rPr>
          <w:sz w:val="28"/>
          <w:szCs w:val="28"/>
        </w:rPr>
      </w:pPr>
    </w:p>
    <w:p w:rsidR="00BD1F8F" w:rsidRPr="00494E86" w:rsidRDefault="00BD1F8F" w:rsidP="00BD1F8F">
      <w:pPr>
        <w:jc w:val="both"/>
        <w:rPr>
          <w:b/>
          <w:sz w:val="28"/>
          <w:szCs w:val="28"/>
        </w:rPr>
      </w:pPr>
      <w:r w:rsidRPr="00494E86">
        <w:rPr>
          <w:b/>
          <w:sz w:val="28"/>
          <w:szCs w:val="28"/>
        </w:rPr>
        <w:t>E.M.M. GONÇALVES LEDO</w:t>
      </w:r>
    </w:p>
    <w:p w:rsidR="00BD1F8F" w:rsidRPr="0085392C" w:rsidRDefault="00BD1F8F" w:rsidP="00BD1F8F">
      <w:pPr>
        <w:jc w:val="both"/>
        <w:rPr>
          <w:sz w:val="24"/>
          <w:szCs w:val="24"/>
        </w:rPr>
      </w:pPr>
      <w:r w:rsidRPr="00494E86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MARIA EVERALDA DA SILVA</w:t>
      </w:r>
    </w:p>
    <w:p w:rsidR="00BD1F8F" w:rsidRDefault="00BD1F8F" w:rsidP="00BD1F8F">
      <w:pPr>
        <w:jc w:val="both"/>
        <w:rPr>
          <w:sz w:val="28"/>
          <w:szCs w:val="28"/>
        </w:rPr>
      </w:pPr>
      <w:bookmarkStart w:id="0" w:name="_GoBack"/>
      <w:r w:rsidRPr="00494E86">
        <w:rPr>
          <w:b/>
          <w:sz w:val="28"/>
          <w:szCs w:val="28"/>
        </w:rPr>
        <w:t>ANO</w:t>
      </w:r>
      <w:bookmarkEnd w:id="0"/>
      <w:r>
        <w:rPr>
          <w:sz w:val="28"/>
          <w:szCs w:val="28"/>
        </w:rPr>
        <w:t>: 5º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BD1F8F" w:rsidRPr="002F2837" w:rsidTr="00B120C7"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BD1F8F" w:rsidRPr="002F2837" w:rsidRDefault="00BD1F8F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BD1F8F">
      <w:r w:rsidRPr="006F28F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DE6820D" wp14:editId="5F17DF39">
            <wp:simplePos x="0" y="0"/>
            <wp:positionH relativeFrom="column">
              <wp:posOffset>-876300</wp:posOffset>
            </wp:positionH>
            <wp:positionV relativeFrom="paragraph">
              <wp:posOffset>285115</wp:posOffset>
            </wp:positionV>
            <wp:extent cx="7109460" cy="3337560"/>
            <wp:effectExtent l="0" t="0" r="15240" b="1524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8F" w:rsidRDefault="00BD1F8F"/>
    <w:sectPr w:rsidR="00BD1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F"/>
    <w:rsid w:val="00454971"/>
    <w:rsid w:val="00494E86"/>
    <w:rsid w:val="00B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FB35-8321-402B-8362-E873F39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1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F8F"/>
  </w:style>
  <w:style w:type="table" w:styleId="Tabelacomgrade">
    <w:name w:val="Table Grid"/>
    <w:basedOn w:val="Tabelanormal"/>
    <w:uiPriority w:val="39"/>
    <w:rsid w:val="00BD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0.9</c:v>
                </c:pt>
                <c:pt idx="6">
                  <c:v>0.9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9-4013-8150-3DF42C76670A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9-4013-8150-3DF42C76670A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9-4013-8150-3DF42C7667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661843136"/>
        <c:axId val="-66184531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E2B9-4013-8150-3DF42C7667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E2B9-4013-8150-3DF42C76670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2B9-4013-8150-3DF42C76670A}"/>
                  </c:ext>
                </c:extLst>
              </c15:ser>
            </c15:filteredBarSeries>
          </c:ext>
        </c:extLst>
      </c:barChart>
      <c:catAx>
        <c:axId val="-66184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61845312"/>
        <c:crosses val="autoZero"/>
        <c:auto val="1"/>
        <c:lblAlgn val="ctr"/>
        <c:lblOffset val="100"/>
        <c:noMultiLvlLbl val="0"/>
      </c:catAx>
      <c:valAx>
        <c:axId val="-661845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66184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2020-07-21T16:43:00Z</dcterms:created>
  <dcterms:modified xsi:type="dcterms:W3CDTF">2020-07-22T17:42:00Z</dcterms:modified>
</cp:coreProperties>
</file>