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3D" w:rsidRPr="00BC5F42" w:rsidRDefault="003B543D" w:rsidP="00DE7F16">
      <w:pPr>
        <w:ind w:right="-2"/>
        <w:jc w:val="center"/>
        <w:rPr>
          <w:b/>
        </w:rPr>
      </w:pPr>
      <w:r w:rsidRPr="00BC5F42">
        <w:rPr>
          <w:b/>
        </w:rPr>
        <w:t>ESTADO DE SANTA CATARINA</w:t>
      </w:r>
    </w:p>
    <w:p w:rsidR="00B5084A" w:rsidRPr="00BC5F42" w:rsidRDefault="00691BBF" w:rsidP="00DE7F16">
      <w:pPr>
        <w:ind w:right="-2"/>
        <w:jc w:val="center"/>
        <w:rPr>
          <w:b/>
        </w:rPr>
      </w:pPr>
      <w:r w:rsidRPr="00BC5F42">
        <w:rPr>
          <w:b/>
        </w:rPr>
        <w:t>PREFEITURA MUNICIPAL</w:t>
      </w:r>
      <w:r w:rsidR="00013F4E" w:rsidRPr="00BC5F42">
        <w:rPr>
          <w:b/>
        </w:rPr>
        <w:t xml:space="preserve"> DE CORREIA PINTO</w:t>
      </w:r>
    </w:p>
    <w:p w:rsidR="003B543D" w:rsidRPr="00BC5F42" w:rsidRDefault="002B4C10" w:rsidP="00DE7F16">
      <w:pPr>
        <w:ind w:right="-2"/>
        <w:jc w:val="center"/>
        <w:rPr>
          <w:b/>
        </w:rPr>
      </w:pPr>
      <w:r>
        <w:rPr>
          <w:b/>
        </w:rPr>
        <w:t>PROCESSO LICITATÓRIO 18</w:t>
      </w:r>
      <w:r w:rsidR="00D24732" w:rsidRPr="00BC5F42">
        <w:rPr>
          <w:b/>
        </w:rPr>
        <w:t>/</w:t>
      </w:r>
      <w:r w:rsidR="009455AD" w:rsidRPr="00BC5F42">
        <w:rPr>
          <w:b/>
        </w:rPr>
        <w:t>2017</w:t>
      </w:r>
    </w:p>
    <w:p w:rsidR="003B543D" w:rsidRPr="00BC5F42" w:rsidRDefault="00443E2D" w:rsidP="00DE7F16">
      <w:pPr>
        <w:ind w:right="-2"/>
        <w:jc w:val="center"/>
        <w:rPr>
          <w:b/>
        </w:rPr>
      </w:pPr>
      <w:r w:rsidRPr="00BC5F42">
        <w:rPr>
          <w:b/>
        </w:rPr>
        <w:t xml:space="preserve">RERRATIFICAÇÃO DO EDITAL </w:t>
      </w:r>
      <w:r w:rsidR="002B4C10">
        <w:rPr>
          <w:b/>
        </w:rPr>
        <w:t>–</w:t>
      </w:r>
      <w:r w:rsidRPr="00BC5F42">
        <w:rPr>
          <w:b/>
        </w:rPr>
        <w:t xml:space="preserve"> </w:t>
      </w:r>
      <w:r w:rsidR="002B4C10">
        <w:rPr>
          <w:b/>
        </w:rPr>
        <w:t>CHAMADA PÚBLICA</w:t>
      </w:r>
    </w:p>
    <w:p w:rsidR="00443E2D" w:rsidRPr="00BC5F42" w:rsidRDefault="00443E2D" w:rsidP="00DE7F16">
      <w:pPr>
        <w:ind w:right="-2"/>
        <w:jc w:val="both"/>
        <w:rPr>
          <w:b/>
        </w:rPr>
      </w:pPr>
    </w:p>
    <w:p w:rsidR="007E0F6D" w:rsidRDefault="00927670" w:rsidP="00A232EF">
      <w:pPr>
        <w:jc w:val="both"/>
      </w:pPr>
      <w:r>
        <w:t xml:space="preserve">O Município de Correia Pinto </w:t>
      </w:r>
      <w:r w:rsidR="003B543D" w:rsidRPr="00BC5F42">
        <w:t>comunica aos interessados que</w:t>
      </w:r>
      <w:r w:rsidR="00FF6411" w:rsidRPr="00BC5F42">
        <w:t xml:space="preserve"> </w:t>
      </w:r>
      <w:r w:rsidR="00443E2D" w:rsidRPr="00BC5F42">
        <w:t xml:space="preserve">RERRATIFICA </w:t>
      </w:r>
      <w:r w:rsidR="00FF6411" w:rsidRPr="00BC5F42">
        <w:t xml:space="preserve">o edital do processo licitatório </w:t>
      </w:r>
      <w:r>
        <w:t>18</w:t>
      </w:r>
      <w:r w:rsidR="009455AD" w:rsidRPr="00BC5F42">
        <w:t>/2017</w:t>
      </w:r>
      <w:r w:rsidR="00867926" w:rsidRPr="00BC5F42">
        <w:t xml:space="preserve"> </w:t>
      </w:r>
      <w:r w:rsidR="00FF6411" w:rsidRPr="00BC5F42">
        <w:t xml:space="preserve">cujo objeto é </w:t>
      </w:r>
      <w:r w:rsidR="00184A74" w:rsidRPr="00BC5F42">
        <w:rPr>
          <w:bCs/>
        </w:rPr>
        <w:t xml:space="preserve">o </w:t>
      </w:r>
      <w:r w:rsidRPr="00DA295B">
        <w:t>Chamamento Público, Cadastramento de Agricultores Familiares e Empreendedores Familiares Rurais, para fornecimento de gêneros alimentícios da agricultura familiar, para utilização no Programa de Alimentação Escolar da Rede Municipal de Ensino, conforme condições e especificações constantes no Edital e seus respectivos anexos</w:t>
      </w:r>
      <w:r>
        <w:t xml:space="preserve">. A </w:t>
      </w:r>
      <w:proofErr w:type="spellStart"/>
      <w:r>
        <w:t>rerratificação</w:t>
      </w:r>
      <w:proofErr w:type="spellEnd"/>
      <w:r>
        <w:t xml:space="preserve"> do</w:t>
      </w:r>
      <w:r w:rsidR="00013F4E" w:rsidRPr="00BC5F42">
        <w:t xml:space="preserve"> edital encontra-se disponível no site </w:t>
      </w:r>
      <w:hyperlink r:id="rId5" w:history="1">
        <w:r w:rsidR="00BE5BE4" w:rsidRPr="00BC5F42">
          <w:rPr>
            <w:rStyle w:val="Hyperlink"/>
          </w:rPr>
          <w:t>www.correiapinto.sc.gov.br</w:t>
        </w:r>
      </w:hyperlink>
      <w:r w:rsidR="00BE5BE4" w:rsidRPr="00BC5F42">
        <w:t xml:space="preserve"> </w:t>
      </w:r>
    </w:p>
    <w:p w:rsidR="00D61834" w:rsidRDefault="00D61834" w:rsidP="00A232EF">
      <w:pPr>
        <w:jc w:val="both"/>
      </w:pPr>
    </w:p>
    <w:p w:rsidR="003D08DE" w:rsidRDefault="003D08DE" w:rsidP="00A232EF">
      <w:pPr>
        <w:jc w:val="both"/>
      </w:pPr>
      <w:r>
        <w:t>Relação de itens alterados:</w:t>
      </w: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478"/>
        <w:gridCol w:w="1602"/>
        <w:gridCol w:w="160"/>
        <w:gridCol w:w="1990"/>
        <w:gridCol w:w="2126"/>
      </w:tblGrid>
      <w:tr w:rsidR="00EA2985" w:rsidRPr="002B4C10" w:rsidTr="00BC4FE7">
        <w:trPr>
          <w:trHeight w:val="49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834" w:rsidRPr="002B4C10" w:rsidRDefault="00D61834" w:rsidP="006F2CE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color w:val="000000"/>
                <w:sz w:val="20"/>
                <w:szCs w:val="20"/>
              </w:rPr>
              <w:t>IT</w:t>
            </w:r>
            <w:r w:rsidR="00BC4FE7" w:rsidRPr="00BC4FE7">
              <w:rPr>
                <w:rFonts w:ascii="Calibri" w:hAnsi="Calibri"/>
                <w:b/>
                <w:color w:val="000000"/>
                <w:sz w:val="20"/>
                <w:szCs w:val="20"/>
              </w:rPr>
              <w:t>EM</w:t>
            </w:r>
          </w:p>
        </w:tc>
        <w:tc>
          <w:tcPr>
            <w:tcW w:w="3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834" w:rsidRPr="002B4C10" w:rsidRDefault="00D61834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PRODUTOS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834" w:rsidRPr="002B4C10" w:rsidRDefault="00D61834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1834" w:rsidRPr="002B4C10" w:rsidRDefault="00D61834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834" w:rsidRPr="002B4C10" w:rsidRDefault="00D61834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PREÇO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834" w:rsidRPr="002B4C10" w:rsidRDefault="00D61834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30%</w:t>
            </w:r>
          </w:p>
        </w:tc>
      </w:tr>
      <w:tr w:rsidR="00643EE2" w:rsidRPr="002B4C10" w:rsidTr="00BC4FE7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CANELA EM RAMA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 kg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4C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43EE2" w:rsidRPr="002B4C10" w:rsidTr="00BC4FE7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CAMOMILA(</w:t>
            </w:r>
            <w:proofErr w:type="gramEnd"/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 xml:space="preserve"> 30g 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80 kg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E2" w:rsidRPr="002B4C10" w:rsidRDefault="00643EE2" w:rsidP="006F2C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4C10">
              <w:rPr>
                <w:rFonts w:ascii="Calibri" w:hAnsi="Calibri"/>
                <w:color w:val="000000"/>
                <w:sz w:val="22"/>
                <w:szCs w:val="22"/>
              </w:rPr>
              <w:t>3,90</w:t>
            </w:r>
          </w:p>
        </w:tc>
      </w:tr>
      <w:tr w:rsidR="00643EE2" w:rsidRPr="002B4C10" w:rsidTr="00BC4FE7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DOCE DE LEITE (C/ INSPEÇÃO)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300 kg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9,87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4C10">
              <w:rPr>
                <w:rFonts w:ascii="Calibri" w:hAnsi="Calibri"/>
                <w:color w:val="000000"/>
                <w:sz w:val="22"/>
                <w:szCs w:val="22"/>
              </w:rPr>
              <w:t>***</w:t>
            </w:r>
          </w:p>
        </w:tc>
      </w:tr>
      <w:tr w:rsidR="00643EE2" w:rsidRPr="002B4C10" w:rsidTr="00BC4FE7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DOCE DE FRUTAS ARTESANAL DIVERSOS SABORES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200 kg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15,50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4C10">
              <w:rPr>
                <w:rFonts w:ascii="Calibri" w:hAnsi="Calibri"/>
                <w:color w:val="000000"/>
                <w:sz w:val="22"/>
                <w:szCs w:val="22"/>
              </w:rPr>
              <w:t>***</w:t>
            </w:r>
          </w:p>
        </w:tc>
      </w:tr>
      <w:tr w:rsidR="00643EE2" w:rsidRPr="002B4C10" w:rsidTr="00BC4FE7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GELÉIA ARTESANAL (DIVEROSOS SABORES)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150 kg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15,50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4C10">
              <w:rPr>
                <w:rFonts w:ascii="Calibri" w:hAnsi="Calibri"/>
                <w:color w:val="000000"/>
                <w:sz w:val="22"/>
                <w:szCs w:val="22"/>
              </w:rPr>
              <w:t>***</w:t>
            </w:r>
          </w:p>
        </w:tc>
      </w:tr>
      <w:tr w:rsidR="00643EE2" w:rsidRPr="002B4C10" w:rsidTr="00BC4FE7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ERVA DOCE (50g)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 kg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E2" w:rsidRPr="002B4C10" w:rsidRDefault="00643EE2" w:rsidP="006F2C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4C10">
              <w:rPr>
                <w:rFonts w:ascii="Calibri" w:hAnsi="Calibri"/>
                <w:color w:val="000000"/>
                <w:sz w:val="22"/>
                <w:szCs w:val="22"/>
              </w:rPr>
              <w:t>5,85</w:t>
            </w:r>
          </w:p>
        </w:tc>
      </w:tr>
      <w:tr w:rsidR="00643EE2" w:rsidRPr="002B4C10" w:rsidTr="00BC4FE7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FARINHA DE TRIGO REFINADA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2000 kg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4C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43EE2" w:rsidRPr="002B4C10" w:rsidTr="00BC4FE7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GRÃO DE BICO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300 kg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4C10">
              <w:rPr>
                <w:rFonts w:ascii="Calibri" w:hAnsi="Calibri"/>
                <w:color w:val="000000"/>
                <w:sz w:val="22"/>
                <w:szCs w:val="22"/>
              </w:rPr>
              <w:t>***</w:t>
            </w:r>
          </w:p>
        </w:tc>
      </w:tr>
      <w:tr w:rsidR="00643EE2" w:rsidRPr="002B4C10" w:rsidTr="00BC4FE7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IOGURTE ARTESANAL (DIVERSOS SABORES</w:t>
            </w:r>
            <w:proofErr w:type="gramStart"/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)(</w:t>
            </w:r>
            <w:proofErr w:type="gramEnd"/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COM INSPEÇÃO)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5000 </w:t>
            </w:r>
            <w:proofErr w:type="spellStart"/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lts</w:t>
            </w:r>
            <w:proofErr w:type="spellEnd"/>
            <w:proofErr w:type="gramEnd"/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6,11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4C10">
              <w:rPr>
                <w:rFonts w:ascii="Calibri" w:hAnsi="Calibri"/>
                <w:color w:val="000000"/>
                <w:sz w:val="22"/>
                <w:szCs w:val="22"/>
              </w:rPr>
              <w:t>***</w:t>
            </w:r>
          </w:p>
        </w:tc>
      </w:tr>
      <w:tr w:rsidR="00643EE2" w:rsidRPr="002B4C10" w:rsidTr="00BC4FE7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NABO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600 kg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4C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43EE2" w:rsidRPr="002B4C10" w:rsidTr="00BC4FE7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NATA (300g)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200 kg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4C10">
              <w:rPr>
                <w:rFonts w:ascii="Calibri" w:hAnsi="Calibri"/>
                <w:color w:val="000000"/>
                <w:sz w:val="22"/>
                <w:szCs w:val="22"/>
              </w:rPr>
              <w:t>***</w:t>
            </w:r>
          </w:p>
        </w:tc>
      </w:tr>
      <w:tr w:rsidR="00643EE2" w:rsidRPr="002B4C10" w:rsidTr="00BC4FE7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PESSEGO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400 kg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4C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43EE2" w:rsidRPr="002B4C10" w:rsidTr="00BC4FE7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PINHÃO COM CASCA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2000 kg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2,10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4C10">
              <w:rPr>
                <w:rFonts w:ascii="Calibri" w:hAnsi="Calibri"/>
                <w:color w:val="000000"/>
                <w:sz w:val="22"/>
                <w:szCs w:val="22"/>
              </w:rPr>
              <w:t>***</w:t>
            </w:r>
          </w:p>
        </w:tc>
      </w:tr>
      <w:tr w:rsidR="00643EE2" w:rsidRPr="002B4C10" w:rsidTr="00BC4FE7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 xml:space="preserve">PINHÃO DESCASCADO TRITURADO E CONGELADO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1500 kg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4C10">
              <w:rPr>
                <w:rFonts w:ascii="Calibri" w:hAnsi="Calibri"/>
                <w:color w:val="000000"/>
                <w:sz w:val="22"/>
                <w:szCs w:val="22"/>
              </w:rPr>
              <w:t>***</w:t>
            </w:r>
          </w:p>
        </w:tc>
      </w:tr>
      <w:tr w:rsidR="00643EE2" w:rsidRPr="002B4C10" w:rsidTr="00BC4FE7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KIWI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2000 kg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E2" w:rsidRPr="002B4C10" w:rsidRDefault="00643EE2" w:rsidP="006F2C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4C10">
              <w:rPr>
                <w:rFonts w:ascii="Calibri" w:hAnsi="Calibri"/>
                <w:color w:val="000000"/>
                <w:sz w:val="22"/>
                <w:szCs w:val="22"/>
              </w:rPr>
              <w:t>5,20</w:t>
            </w:r>
          </w:p>
        </w:tc>
      </w:tr>
      <w:tr w:rsidR="00643EE2" w:rsidRPr="002B4C10" w:rsidTr="00BC4FE7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RICOTA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600 kg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10,90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4C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43EE2" w:rsidRPr="002B4C10" w:rsidTr="00BC4FE7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SALSÃO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4C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43EE2" w:rsidRPr="002B4C10" w:rsidTr="00BC4FE7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SEMENTE DE LINHAÇA (kg)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150 kg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4C10">
              <w:rPr>
                <w:rFonts w:ascii="Calibri" w:hAnsi="Calibri"/>
                <w:color w:val="000000"/>
                <w:sz w:val="22"/>
                <w:szCs w:val="22"/>
              </w:rPr>
              <w:t>***</w:t>
            </w:r>
          </w:p>
        </w:tc>
      </w:tr>
      <w:tr w:rsidR="00643EE2" w:rsidRPr="002B4C10" w:rsidTr="00BC4FE7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SEMENTE DE GERGELIM (kg)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80</w:t>
            </w:r>
            <w:proofErr w:type="gramStart"/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4C10">
              <w:rPr>
                <w:rFonts w:ascii="Calibri" w:hAnsi="Calibri"/>
                <w:color w:val="000000"/>
                <w:sz w:val="22"/>
                <w:szCs w:val="22"/>
              </w:rPr>
              <w:t>***</w:t>
            </w:r>
          </w:p>
        </w:tc>
      </w:tr>
      <w:tr w:rsidR="00643EE2" w:rsidRPr="002B4C10" w:rsidTr="00BC4FE7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111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BOLO DE CENOURA INTEGRAL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800 kg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4C10">
              <w:rPr>
                <w:rFonts w:ascii="Calibri" w:hAnsi="Calibri"/>
                <w:color w:val="000000"/>
                <w:sz w:val="22"/>
                <w:szCs w:val="22"/>
              </w:rPr>
              <w:t>****</w:t>
            </w:r>
          </w:p>
        </w:tc>
      </w:tr>
      <w:tr w:rsidR="00643EE2" w:rsidRPr="002B4C10" w:rsidTr="00BC4FE7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BOLO NEGA MALUCA</w:t>
            </w:r>
            <w:proofErr w:type="gramEnd"/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800 kg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4C10">
              <w:rPr>
                <w:rFonts w:ascii="Calibri" w:hAnsi="Calibri"/>
                <w:color w:val="000000"/>
                <w:sz w:val="22"/>
                <w:szCs w:val="22"/>
              </w:rPr>
              <w:t>****</w:t>
            </w:r>
          </w:p>
        </w:tc>
      </w:tr>
      <w:tr w:rsidR="00643EE2" w:rsidRPr="002B4C10" w:rsidTr="00BC4FE7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BOLO TIPO CUCA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650 kg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4C10">
              <w:rPr>
                <w:rFonts w:ascii="Calibri" w:hAnsi="Calibri"/>
                <w:color w:val="000000"/>
                <w:sz w:val="22"/>
                <w:szCs w:val="22"/>
              </w:rPr>
              <w:t>****</w:t>
            </w:r>
          </w:p>
        </w:tc>
      </w:tr>
      <w:tr w:rsidR="00643EE2" w:rsidRPr="002B4C10" w:rsidTr="00BC4FE7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BOLO TIPO CUCA C/BANANA INTEGRAL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650 kg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4C10">
              <w:rPr>
                <w:rFonts w:ascii="Calibri" w:hAnsi="Calibri"/>
                <w:color w:val="000000"/>
                <w:sz w:val="22"/>
                <w:szCs w:val="22"/>
              </w:rPr>
              <w:t>****</w:t>
            </w:r>
          </w:p>
        </w:tc>
      </w:tr>
      <w:tr w:rsidR="00643EE2" w:rsidRPr="002B4C10" w:rsidTr="00BC4FE7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BOLO DE FUBÁ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650 kg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4C10">
              <w:rPr>
                <w:rFonts w:ascii="Calibri" w:hAnsi="Calibri"/>
                <w:color w:val="000000"/>
                <w:sz w:val="22"/>
                <w:szCs w:val="22"/>
              </w:rPr>
              <w:t>****</w:t>
            </w:r>
          </w:p>
        </w:tc>
      </w:tr>
      <w:tr w:rsidR="00643EE2" w:rsidRPr="002B4C10" w:rsidTr="00BC4FE7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BISCOITO DE PÃO CASEIRO INTEGRAL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500 kg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11,20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4C10">
              <w:rPr>
                <w:rFonts w:ascii="Calibri" w:hAnsi="Calibri"/>
                <w:color w:val="000000"/>
                <w:sz w:val="22"/>
                <w:szCs w:val="22"/>
              </w:rPr>
              <w:t>****</w:t>
            </w:r>
          </w:p>
        </w:tc>
      </w:tr>
      <w:tr w:rsidR="00643EE2" w:rsidRPr="002B4C10" w:rsidTr="00BC4FE7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BISCOITO CASEIRO DOCE C/ COCO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500 kg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4C10">
              <w:rPr>
                <w:rFonts w:ascii="Calibri" w:hAnsi="Calibri"/>
                <w:color w:val="000000"/>
                <w:sz w:val="22"/>
                <w:szCs w:val="22"/>
              </w:rPr>
              <w:t>****</w:t>
            </w:r>
          </w:p>
        </w:tc>
      </w:tr>
      <w:tr w:rsidR="00643EE2" w:rsidRPr="002B4C10" w:rsidTr="00BC4FE7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MACARRÃO CASEIRO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1000 kg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10,99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4C10">
              <w:rPr>
                <w:rFonts w:ascii="Calibri" w:hAnsi="Calibri"/>
                <w:color w:val="000000"/>
                <w:sz w:val="22"/>
                <w:szCs w:val="22"/>
              </w:rPr>
              <w:t>****</w:t>
            </w:r>
          </w:p>
        </w:tc>
      </w:tr>
      <w:tr w:rsidR="00643EE2" w:rsidRPr="002B4C10" w:rsidTr="00BC4FE7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PÃO CASEIRO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800 kg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8,87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4C10">
              <w:rPr>
                <w:rFonts w:ascii="Calibri" w:hAnsi="Calibri"/>
                <w:color w:val="000000"/>
                <w:sz w:val="22"/>
                <w:szCs w:val="22"/>
              </w:rPr>
              <w:t>****</w:t>
            </w:r>
          </w:p>
        </w:tc>
      </w:tr>
      <w:tr w:rsidR="00643EE2" w:rsidRPr="002B4C10" w:rsidTr="00BC4FE7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PÃO CASEIRO INTEGRAL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800 kg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10,23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4C10">
              <w:rPr>
                <w:rFonts w:ascii="Calibri" w:hAnsi="Calibri"/>
                <w:color w:val="000000"/>
                <w:sz w:val="22"/>
                <w:szCs w:val="22"/>
              </w:rPr>
              <w:t>****</w:t>
            </w:r>
          </w:p>
        </w:tc>
      </w:tr>
      <w:tr w:rsidR="00643EE2" w:rsidRPr="002B4C10" w:rsidTr="00BC4FE7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PÃO CASEIRO DE AIPIM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600 kg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9,60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4C10">
              <w:rPr>
                <w:rFonts w:ascii="Calibri" w:hAnsi="Calibri"/>
                <w:color w:val="000000"/>
                <w:sz w:val="22"/>
                <w:szCs w:val="22"/>
              </w:rPr>
              <w:t>****</w:t>
            </w:r>
          </w:p>
        </w:tc>
      </w:tr>
      <w:tr w:rsidR="00643EE2" w:rsidRPr="002B4C10" w:rsidTr="00BC4FE7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PÃO CASEIRO DE INHAME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500 kg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4C10">
              <w:rPr>
                <w:rFonts w:ascii="Calibri" w:hAnsi="Calibri"/>
                <w:color w:val="000000"/>
                <w:sz w:val="22"/>
                <w:szCs w:val="22"/>
              </w:rPr>
              <w:t>****</w:t>
            </w:r>
          </w:p>
        </w:tc>
      </w:tr>
      <w:tr w:rsidR="00643EE2" w:rsidRPr="002B4C10" w:rsidTr="00BC4FE7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PÃO CASEIRO DE CARAH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200 kg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4C10">
              <w:rPr>
                <w:rFonts w:ascii="Calibri" w:hAnsi="Calibri"/>
                <w:color w:val="000000"/>
                <w:sz w:val="22"/>
                <w:szCs w:val="22"/>
              </w:rPr>
              <w:t>****</w:t>
            </w:r>
          </w:p>
        </w:tc>
      </w:tr>
      <w:tr w:rsidR="00643EE2" w:rsidRPr="002B4C10" w:rsidTr="00BC4FE7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PÃO CASEIRO DE MILHO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500kg</w:t>
            </w:r>
            <w:proofErr w:type="gramEnd"/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8,99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4C10">
              <w:rPr>
                <w:rFonts w:ascii="Calibri" w:hAnsi="Calibri"/>
                <w:color w:val="000000"/>
                <w:sz w:val="22"/>
                <w:szCs w:val="22"/>
              </w:rPr>
              <w:t>****</w:t>
            </w:r>
          </w:p>
        </w:tc>
      </w:tr>
      <w:tr w:rsidR="00643EE2" w:rsidRPr="002B4C10" w:rsidTr="00BC4FE7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BISCOITO CASEIRO DE ESPINAFRE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300 kg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4C10">
              <w:rPr>
                <w:rFonts w:ascii="Calibri" w:hAnsi="Calibri"/>
                <w:color w:val="000000"/>
                <w:sz w:val="22"/>
                <w:szCs w:val="22"/>
              </w:rPr>
              <w:t>****</w:t>
            </w:r>
          </w:p>
        </w:tc>
      </w:tr>
      <w:tr w:rsidR="00643EE2" w:rsidRPr="002B4C10" w:rsidTr="00BC4FE7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BISCOITO CASEIRO DE CENOURA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300 kg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4C10">
              <w:rPr>
                <w:rFonts w:ascii="Calibri" w:hAnsi="Calibri"/>
                <w:color w:val="000000"/>
                <w:sz w:val="22"/>
                <w:szCs w:val="22"/>
              </w:rPr>
              <w:t>****</w:t>
            </w:r>
          </w:p>
        </w:tc>
      </w:tr>
      <w:tr w:rsidR="00643EE2" w:rsidRPr="002B4C10" w:rsidTr="00BC4FE7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BISCOITO CASEIRO DE BETERRABA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300 kg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4C10">
              <w:rPr>
                <w:rFonts w:ascii="Calibri" w:hAnsi="Calibri"/>
                <w:color w:val="000000"/>
                <w:sz w:val="22"/>
                <w:szCs w:val="22"/>
              </w:rPr>
              <w:t>****</w:t>
            </w:r>
          </w:p>
        </w:tc>
      </w:tr>
      <w:tr w:rsidR="00643EE2" w:rsidRPr="002B4C10" w:rsidTr="00BC4FE7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PÃO CASEIRO TRICOLOR TRANÇADO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300 kg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4C10">
              <w:rPr>
                <w:rFonts w:ascii="Calibri" w:hAnsi="Calibri"/>
                <w:color w:val="000000"/>
                <w:sz w:val="22"/>
                <w:szCs w:val="22"/>
              </w:rPr>
              <w:t>****</w:t>
            </w:r>
          </w:p>
        </w:tc>
      </w:tr>
      <w:tr w:rsidR="00643EE2" w:rsidRPr="002B4C10" w:rsidTr="00BC4FE7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PÃO PARA CACHORRO QUENTE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800 kg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4C10">
              <w:rPr>
                <w:rFonts w:ascii="Calibri" w:hAnsi="Calibri"/>
                <w:color w:val="000000"/>
                <w:sz w:val="22"/>
                <w:szCs w:val="22"/>
              </w:rPr>
              <w:t>****</w:t>
            </w:r>
          </w:p>
        </w:tc>
      </w:tr>
      <w:tr w:rsidR="00643EE2" w:rsidRPr="002B4C10" w:rsidTr="00BC4FE7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BOLACHA CASEIRA DE COCO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650 kg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4C10">
              <w:rPr>
                <w:rFonts w:ascii="Calibri" w:hAnsi="Calibri"/>
                <w:color w:val="000000"/>
                <w:sz w:val="22"/>
                <w:szCs w:val="22"/>
              </w:rPr>
              <w:t>****</w:t>
            </w:r>
          </w:p>
        </w:tc>
      </w:tr>
      <w:tr w:rsidR="00643EE2" w:rsidRPr="002B4C10" w:rsidTr="00BC4FE7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BOLACHA DE POLVILHO</w:t>
            </w:r>
            <w:proofErr w:type="gramStart"/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gramEnd"/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650 kg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4C10">
              <w:rPr>
                <w:rFonts w:ascii="Calibri" w:hAnsi="Calibri"/>
                <w:color w:val="000000"/>
                <w:sz w:val="22"/>
                <w:szCs w:val="22"/>
              </w:rPr>
              <w:t>****</w:t>
            </w:r>
          </w:p>
        </w:tc>
      </w:tr>
      <w:tr w:rsidR="00643EE2" w:rsidRPr="002B4C10" w:rsidTr="00BC4FE7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 xml:space="preserve">BOLACHA DE FUBÁ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650 kg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4C10">
              <w:rPr>
                <w:rFonts w:ascii="Calibri" w:hAnsi="Calibri"/>
                <w:color w:val="000000"/>
                <w:sz w:val="22"/>
                <w:szCs w:val="22"/>
              </w:rPr>
              <w:t>****</w:t>
            </w:r>
          </w:p>
        </w:tc>
      </w:tr>
      <w:tr w:rsidR="00643EE2" w:rsidRPr="002B4C10" w:rsidTr="00BC4FE7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BOLACHA CASEIRA DE AMENDOIM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650 kg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4C10">
              <w:rPr>
                <w:rFonts w:ascii="Calibri" w:hAnsi="Calibri"/>
                <w:color w:val="000000"/>
                <w:sz w:val="22"/>
                <w:szCs w:val="22"/>
              </w:rPr>
              <w:t>****</w:t>
            </w:r>
          </w:p>
        </w:tc>
      </w:tr>
      <w:tr w:rsidR="00643EE2" w:rsidRPr="002B4C10" w:rsidTr="00BC4FE7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BOLACHA CASEIRA DE ARARUTA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500 kg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4C10">
              <w:rPr>
                <w:rFonts w:ascii="Calibri" w:hAnsi="Calibri"/>
                <w:color w:val="000000"/>
                <w:sz w:val="22"/>
                <w:szCs w:val="22"/>
              </w:rPr>
              <w:t>****</w:t>
            </w:r>
          </w:p>
        </w:tc>
      </w:tr>
      <w:tr w:rsidR="00643EE2" w:rsidRPr="002B4C10" w:rsidTr="00BC4FE7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EE2" w:rsidRPr="002B4C10" w:rsidRDefault="00643EE2" w:rsidP="006F2CE5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bookmarkStart w:id="0" w:name="_GoBack"/>
            <w:r w:rsidRPr="002B4C10">
              <w:rPr>
                <w:rFonts w:ascii="Calibri" w:hAnsi="Calibri"/>
                <w:bCs/>
                <w:color w:val="000000"/>
                <w:sz w:val="20"/>
                <w:szCs w:val="20"/>
              </w:rPr>
              <w:t>BOLACHA DE PÃO DE MEL</w:t>
            </w:r>
            <w:proofErr w:type="gramStart"/>
            <w:r w:rsidRPr="002B4C1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  </w:t>
            </w:r>
            <w:proofErr w:type="gramEnd"/>
            <w:r w:rsidRPr="002B4C10">
              <w:rPr>
                <w:rFonts w:ascii="Calibri" w:hAnsi="Calibri"/>
                <w:bCs/>
                <w:color w:val="000000"/>
                <w:sz w:val="20"/>
                <w:szCs w:val="20"/>
              </w:rPr>
              <w:t>preço kg</w:t>
            </w:r>
            <w:bookmarkEnd w:id="0"/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4000 </w:t>
            </w:r>
            <w:proofErr w:type="spellStart"/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4C10">
              <w:rPr>
                <w:rFonts w:ascii="Calibri" w:hAnsi="Calibri"/>
                <w:color w:val="000000"/>
                <w:sz w:val="22"/>
                <w:szCs w:val="22"/>
              </w:rPr>
              <w:t>****</w:t>
            </w:r>
          </w:p>
        </w:tc>
      </w:tr>
      <w:tr w:rsidR="00643EE2" w:rsidRPr="002B4C10" w:rsidTr="00BC4FE7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BOLACHA CASEIRA TIPO SEQUILHOS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500 kg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4C10">
              <w:rPr>
                <w:rFonts w:ascii="Calibri" w:hAnsi="Calibri"/>
                <w:color w:val="000000"/>
                <w:sz w:val="22"/>
                <w:szCs w:val="22"/>
              </w:rPr>
              <w:t>****</w:t>
            </w:r>
          </w:p>
        </w:tc>
      </w:tr>
      <w:tr w:rsidR="00643EE2" w:rsidRPr="002B4C10" w:rsidTr="00BC4FE7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PASTEL ASSADO DE FRANGO E CARNE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200 kg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4C10">
              <w:rPr>
                <w:rFonts w:ascii="Calibri" w:hAnsi="Calibri"/>
                <w:color w:val="000000"/>
                <w:sz w:val="22"/>
                <w:szCs w:val="22"/>
              </w:rPr>
              <w:t>****</w:t>
            </w:r>
          </w:p>
        </w:tc>
      </w:tr>
      <w:tr w:rsidR="00643EE2" w:rsidRPr="002B4C10" w:rsidTr="00BC4FE7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138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ESFIRRA DE CARNE E FRANGO INTEGRAL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200 kg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4C10">
              <w:rPr>
                <w:rFonts w:ascii="Calibri" w:hAnsi="Calibri"/>
                <w:color w:val="000000"/>
                <w:sz w:val="22"/>
                <w:szCs w:val="22"/>
              </w:rPr>
              <w:t>****</w:t>
            </w:r>
          </w:p>
        </w:tc>
      </w:tr>
      <w:tr w:rsidR="00643EE2" w:rsidRPr="002B4C10" w:rsidTr="00BC4FE7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PÃO TIPO CUCA ALEMÃ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500 kg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4C10">
              <w:rPr>
                <w:rFonts w:ascii="Calibri" w:hAnsi="Calibri"/>
                <w:color w:val="000000"/>
                <w:sz w:val="22"/>
                <w:szCs w:val="22"/>
              </w:rPr>
              <w:t>****</w:t>
            </w:r>
          </w:p>
        </w:tc>
      </w:tr>
      <w:tr w:rsidR="00643EE2" w:rsidRPr="002B4C10" w:rsidTr="00BC4FE7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IGNHOLINI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500 kg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4C10">
              <w:rPr>
                <w:rFonts w:ascii="Calibri" w:hAnsi="Calibri"/>
                <w:color w:val="000000"/>
                <w:sz w:val="22"/>
                <w:szCs w:val="22"/>
              </w:rPr>
              <w:t>****</w:t>
            </w:r>
          </w:p>
        </w:tc>
      </w:tr>
      <w:tr w:rsidR="00643EE2" w:rsidRPr="002B4C10" w:rsidTr="00BC4FE7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TORTEI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500 kg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4C10">
              <w:rPr>
                <w:rFonts w:ascii="Calibri" w:hAnsi="Calibri"/>
                <w:color w:val="000000"/>
                <w:sz w:val="22"/>
                <w:szCs w:val="22"/>
              </w:rPr>
              <w:t>****</w:t>
            </w:r>
          </w:p>
        </w:tc>
      </w:tr>
      <w:tr w:rsidR="00643EE2" w:rsidRPr="002B4C10" w:rsidTr="00BC4FE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color w:val="000000"/>
                <w:sz w:val="20"/>
                <w:szCs w:val="20"/>
              </w:rPr>
              <w:t>NHOQUE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500 kg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  <w:p w:rsidR="00643EE2" w:rsidRPr="002B4C10" w:rsidRDefault="00643EE2" w:rsidP="006F2C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E2" w:rsidRPr="002B4C10" w:rsidRDefault="00643EE2" w:rsidP="006F2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4C10">
              <w:rPr>
                <w:rFonts w:ascii="Calibri" w:hAnsi="Calibri"/>
                <w:color w:val="000000"/>
                <w:sz w:val="22"/>
                <w:szCs w:val="22"/>
              </w:rPr>
              <w:t>****</w:t>
            </w:r>
          </w:p>
        </w:tc>
      </w:tr>
    </w:tbl>
    <w:p w:rsidR="00D61834" w:rsidRPr="00BC5F42" w:rsidRDefault="00D61834" w:rsidP="00D61834">
      <w:pPr>
        <w:suppressAutoHyphens/>
        <w:ind w:right="-2"/>
        <w:jc w:val="both"/>
        <w:rPr>
          <w:b/>
          <w:bCs/>
        </w:rPr>
      </w:pPr>
    </w:p>
    <w:p w:rsidR="00FF6411" w:rsidRPr="00BC5F42" w:rsidRDefault="00092E4B" w:rsidP="00DE7F16">
      <w:pPr>
        <w:ind w:right="-2"/>
        <w:jc w:val="both"/>
      </w:pPr>
      <w:r w:rsidRPr="00BC5F42">
        <w:t>Correia Pinto/SC,</w:t>
      </w:r>
      <w:r w:rsidR="00FC5930" w:rsidRPr="00BC5F42">
        <w:t xml:space="preserve"> </w:t>
      </w:r>
      <w:r w:rsidR="00927670">
        <w:t>04</w:t>
      </w:r>
      <w:r w:rsidR="00FF6411" w:rsidRPr="00BC5F42">
        <w:t xml:space="preserve"> de</w:t>
      </w:r>
      <w:r w:rsidR="00184A74" w:rsidRPr="00BC5F42">
        <w:t xml:space="preserve"> </w:t>
      </w:r>
      <w:r w:rsidR="001423F5" w:rsidRPr="00BC5F42">
        <w:t>ma</w:t>
      </w:r>
      <w:r w:rsidR="00927670">
        <w:t>io de 2017</w:t>
      </w:r>
      <w:r w:rsidR="00FF6411" w:rsidRPr="00BC5F42">
        <w:t>.</w:t>
      </w:r>
    </w:p>
    <w:p w:rsidR="003B543D" w:rsidRPr="00BC5F42" w:rsidRDefault="003B543D" w:rsidP="00DE7F16">
      <w:pPr>
        <w:autoSpaceDE w:val="0"/>
        <w:autoSpaceDN w:val="0"/>
        <w:adjustRightInd w:val="0"/>
        <w:ind w:right="-2"/>
        <w:jc w:val="both"/>
      </w:pPr>
    </w:p>
    <w:p w:rsidR="007B5B54" w:rsidRPr="00BC5F42" w:rsidRDefault="007B5B54" w:rsidP="007B5B54">
      <w:pPr>
        <w:autoSpaceDE w:val="0"/>
        <w:autoSpaceDN w:val="0"/>
        <w:adjustRightInd w:val="0"/>
        <w:ind w:right="-2"/>
        <w:jc w:val="center"/>
        <w:rPr>
          <w:b/>
        </w:rPr>
      </w:pPr>
      <w:r w:rsidRPr="00BC5F42">
        <w:rPr>
          <w:b/>
        </w:rPr>
        <w:t>Celso Rogerio Alves Ribeiro</w:t>
      </w:r>
    </w:p>
    <w:p w:rsidR="00443E2D" w:rsidRPr="00BC5F42" w:rsidRDefault="00443E2D" w:rsidP="00DE7F16">
      <w:pPr>
        <w:autoSpaceDE w:val="0"/>
        <w:autoSpaceDN w:val="0"/>
        <w:adjustRightInd w:val="0"/>
        <w:ind w:right="-2"/>
        <w:jc w:val="center"/>
        <w:rPr>
          <w:b/>
        </w:rPr>
      </w:pPr>
      <w:r w:rsidRPr="00BC5F42">
        <w:rPr>
          <w:b/>
        </w:rPr>
        <w:t>Prefeito</w:t>
      </w:r>
    </w:p>
    <w:p w:rsidR="00184A74" w:rsidRPr="00BC5F42" w:rsidRDefault="00184A74" w:rsidP="00DE7F16">
      <w:pPr>
        <w:suppressAutoHyphens/>
        <w:ind w:right="-2"/>
        <w:jc w:val="both"/>
      </w:pPr>
    </w:p>
    <w:sectPr w:rsidR="00184A74" w:rsidRPr="00BC5F42" w:rsidSect="007F4948"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3D"/>
    <w:rsid w:val="00013F4E"/>
    <w:rsid w:val="000654EB"/>
    <w:rsid w:val="00080496"/>
    <w:rsid w:val="00092E4B"/>
    <w:rsid w:val="000D7DDE"/>
    <w:rsid w:val="000E04E3"/>
    <w:rsid w:val="000F6828"/>
    <w:rsid w:val="001423F5"/>
    <w:rsid w:val="00143BD6"/>
    <w:rsid w:val="00147020"/>
    <w:rsid w:val="0015441A"/>
    <w:rsid w:val="00173ECA"/>
    <w:rsid w:val="00184A74"/>
    <w:rsid w:val="00194F71"/>
    <w:rsid w:val="001A3DBB"/>
    <w:rsid w:val="001E52F9"/>
    <w:rsid w:val="002130B1"/>
    <w:rsid w:val="00226A3A"/>
    <w:rsid w:val="002351AC"/>
    <w:rsid w:val="0029631A"/>
    <w:rsid w:val="002B4C10"/>
    <w:rsid w:val="002F68CD"/>
    <w:rsid w:val="003419FB"/>
    <w:rsid w:val="00394D47"/>
    <w:rsid w:val="00397B38"/>
    <w:rsid w:val="003A3061"/>
    <w:rsid w:val="003B543D"/>
    <w:rsid w:val="003D08DE"/>
    <w:rsid w:val="00443E2D"/>
    <w:rsid w:val="00474088"/>
    <w:rsid w:val="004A786D"/>
    <w:rsid w:val="004B381A"/>
    <w:rsid w:val="004E2A3B"/>
    <w:rsid w:val="00511ADC"/>
    <w:rsid w:val="00527A6A"/>
    <w:rsid w:val="005752CC"/>
    <w:rsid w:val="00575E90"/>
    <w:rsid w:val="005F274E"/>
    <w:rsid w:val="006155C7"/>
    <w:rsid w:val="00643EE2"/>
    <w:rsid w:val="00691BBF"/>
    <w:rsid w:val="00695A63"/>
    <w:rsid w:val="006E7609"/>
    <w:rsid w:val="006F3AA8"/>
    <w:rsid w:val="00712836"/>
    <w:rsid w:val="007732E6"/>
    <w:rsid w:val="007950C6"/>
    <w:rsid w:val="007B5B54"/>
    <w:rsid w:val="007E0F6D"/>
    <w:rsid w:val="007E4597"/>
    <w:rsid w:val="007F4948"/>
    <w:rsid w:val="00813240"/>
    <w:rsid w:val="008659F5"/>
    <w:rsid w:val="00867926"/>
    <w:rsid w:val="00872596"/>
    <w:rsid w:val="008B1729"/>
    <w:rsid w:val="008F0A80"/>
    <w:rsid w:val="008F65C4"/>
    <w:rsid w:val="00927670"/>
    <w:rsid w:val="009455AD"/>
    <w:rsid w:val="00966BED"/>
    <w:rsid w:val="009E448D"/>
    <w:rsid w:val="00A10095"/>
    <w:rsid w:val="00A232EF"/>
    <w:rsid w:val="00A34295"/>
    <w:rsid w:val="00A35137"/>
    <w:rsid w:val="00A51ECB"/>
    <w:rsid w:val="00A73693"/>
    <w:rsid w:val="00B016EC"/>
    <w:rsid w:val="00B26166"/>
    <w:rsid w:val="00B5084A"/>
    <w:rsid w:val="00BA4F1C"/>
    <w:rsid w:val="00BC2089"/>
    <w:rsid w:val="00BC4FE7"/>
    <w:rsid w:val="00BC5F42"/>
    <w:rsid w:val="00BE5BE4"/>
    <w:rsid w:val="00C06E81"/>
    <w:rsid w:val="00C13318"/>
    <w:rsid w:val="00C37E5E"/>
    <w:rsid w:val="00CB6603"/>
    <w:rsid w:val="00CC72DA"/>
    <w:rsid w:val="00D24732"/>
    <w:rsid w:val="00D34ED8"/>
    <w:rsid w:val="00D61834"/>
    <w:rsid w:val="00D64363"/>
    <w:rsid w:val="00D9414D"/>
    <w:rsid w:val="00DA7CCD"/>
    <w:rsid w:val="00DB0635"/>
    <w:rsid w:val="00DB20A9"/>
    <w:rsid w:val="00DE7F16"/>
    <w:rsid w:val="00EA2985"/>
    <w:rsid w:val="00ED43C6"/>
    <w:rsid w:val="00ED7866"/>
    <w:rsid w:val="00F2717C"/>
    <w:rsid w:val="00F7276A"/>
    <w:rsid w:val="00FA0F92"/>
    <w:rsid w:val="00FC5930"/>
    <w:rsid w:val="00FF18D0"/>
    <w:rsid w:val="00FF6411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13F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13F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reiapinto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Correia Pinto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 2</dc:creator>
  <cp:lastModifiedBy>Alisson</cp:lastModifiedBy>
  <cp:revision>12</cp:revision>
  <cp:lastPrinted>2013-12-06T13:42:00Z</cp:lastPrinted>
  <dcterms:created xsi:type="dcterms:W3CDTF">2017-05-04T10:51:00Z</dcterms:created>
  <dcterms:modified xsi:type="dcterms:W3CDTF">2017-05-04T11:01:00Z</dcterms:modified>
</cp:coreProperties>
</file>