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NOME ORGANIZAÇÃO: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CHECK LIST PRESTAÇÃO DE CONTAS – 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u w:val="single"/>
          <w:vertAlign w:val="baseline"/>
          <w:rtl w:val="0"/>
        </w:rPr>
        <w:t xml:space="preserve">APRESENTAR OS DOCUMENTOS OBRIGATORIAMENTE NESTA ORDEM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  ) OFÍCIO DE ENCAMINHAMENTO DA PRESTAÇÃO DE CONTAS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  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RELATÓRIO DE EXECUÇÃO DO OBJETO; </w:t>
      </w:r>
    </w:p>
    <w:p w:rsidR="00000000" w:rsidDel="00000000" w:rsidP="00000000" w:rsidRDefault="00000000" w:rsidRPr="00000000" w14:paraId="00000009">
      <w:pPr>
        <w:spacing w:after="0" w:line="360" w:lineRule="auto"/>
        <w:ind w:firstLine="566.92913385826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) ANEXOS (FOTOS DAS ATIVIDADES REALIZADAS)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RELATÓRIO DE EXECUÇÃO FINANCEIRA: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566.9291338582675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) DECLARAÇÃO DE APLICAÇÃO DE RECURSOS</w:t>
      </w:r>
    </w:p>
    <w:p w:rsidR="00000000" w:rsidDel="00000000" w:rsidP="00000000" w:rsidRDefault="00000000" w:rsidRPr="00000000" w14:paraId="0000000C">
      <w:pPr>
        <w:spacing w:after="0" w:line="360" w:lineRule="auto"/>
        <w:ind w:left="566.9291338582675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) BALANCETE (MODELO ENCAMINHADO - Excel)</w:t>
      </w:r>
    </w:p>
    <w:p w:rsidR="00000000" w:rsidDel="00000000" w:rsidP="00000000" w:rsidRDefault="00000000" w:rsidRPr="00000000" w14:paraId="0000000D">
      <w:pPr>
        <w:spacing w:after="0" w:line="360" w:lineRule="auto"/>
        <w:ind w:left="566.9291338582675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) RELAÇÃO DE BENS ADQUIRIDOS (MODELO ENCAMINHADO - Excel)</w:t>
      </w:r>
    </w:p>
    <w:p w:rsidR="00000000" w:rsidDel="00000000" w:rsidP="00000000" w:rsidRDefault="00000000" w:rsidRPr="00000000" w14:paraId="0000000E">
      <w:pPr>
        <w:spacing w:after="0" w:line="360" w:lineRule="auto"/>
        <w:ind w:left="566.9291338582675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) EXTRATO BANCÁRIO DO PERÍODO DE TODA A MOVIMENTAÇÃO</w:t>
      </w:r>
    </w:p>
    <w:p w:rsidR="00000000" w:rsidDel="00000000" w:rsidP="00000000" w:rsidRDefault="00000000" w:rsidRPr="00000000" w14:paraId="0000000F">
      <w:pPr>
        <w:spacing w:after="0" w:line="360" w:lineRule="auto"/>
        <w:ind w:left="566.92913385826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) NOTAS FISCAIS</w:t>
      </w:r>
    </w:p>
    <w:p w:rsidR="00000000" w:rsidDel="00000000" w:rsidP="00000000" w:rsidRDefault="00000000" w:rsidRPr="00000000" w14:paraId="00000010">
      <w:pPr>
        <w:spacing w:after="0" w:line="360" w:lineRule="auto"/>
        <w:ind w:left="566.92913385826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) FOTOS DOS ITENS ADQUIRIDOS</w:t>
      </w:r>
    </w:p>
    <w:p w:rsidR="00000000" w:rsidDel="00000000" w:rsidP="00000000" w:rsidRDefault="00000000" w:rsidRPr="00000000" w14:paraId="00000011">
      <w:pPr>
        <w:spacing w:after="0" w:line="360" w:lineRule="auto"/>
        <w:ind w:left="566.929133858267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) ORÇAMENTOS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  ) CERTIDÃO NEGATIVA DE DÉBITOS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MUNICIPAL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ATUALIZADA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  ) CERTIDÃO NEGATIVA DE DÉBITOS ESTADUAIS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ATUALIZADA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  ) CERTIDÃO NEGATIVA DE DÉBITOS RELATIVOS AOS TRIBUTOS FEDERAIS E À DÍVIDA ATIVA DA UNIÃO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ATUALIZADA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  ) CERTIFICADO DE REGULARIDADE DO FGTS-CRF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 ATUALIZADA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right="-42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  ) COMPROVANTE DE INSCRIÇÃO E DE SITUAÇÃO CADASTRAL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 ATUALIZADA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  ) CERTIDÃO NEGATIVA DE DÉBITOS TRABALHISTAS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ATUALIZADA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0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Assinado digitalmente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Responsável pelo projeto 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e organização da prestação de contas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Contato telefone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OFÍCIO DE ENCAMINHAMENTO DA 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Correia Pinto, ____ de ___de ____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De: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 NOME ORGANIZAÇÃO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Para: Prefeitura do Município de Correia Pinto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Exmo. Sr. Prefeito: Edilson Germiniani dos Santos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Assunto: Termo de Colaboração nº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 Parcela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XX/ XX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vertAlign w:val="baseline"/>
          <w:rtl w:val="0"/>
        </w:rPr>
        <w:t xml:space="preserve">(EX: parcela 01/10)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firstLine="56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Senhor Prefeito,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firstLine="56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Venho por meio deste encaminhar a prestação de contas do Termo de Colaboração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/2022 firmado entre o Município de Correia Pinto e 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XXXXXXXXX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no valor de R$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recebido no dia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 XX.XX.20XX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firstLine="56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Para quaisquer esclarecimentos estamos à disposição através do e-mail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e telefone 49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xxxxxxxxx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(ligação ou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whats app)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spacing w:line="360" w:lineRule="auto"/>
        <w:ind w:firstLine="56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firstLine="56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Atenciosamente, 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Assinado digitalmente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Presidente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CPF</w:t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RELATÓRIO DE EXECUÇÃO DO OBJETO</w:t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DADOS CADASTRAIS</w:t>
      </w: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0"/>
        <w:gridCol w:w="1197"/>
        <w:gridCol w:w="549"/>
        <w:gridCol w:w="1327"/>
        <w:gridCol w:w="3457"/>
        <w:tblGridChange w:id="0">
          <w:tblGrid>
            <w:gridCol w:w="2590"/>
            <w:gridCol w:w="1197"/>
            <w:gridCol w:w="549"/>
            <w:gridCol w:w="1327"/>
            <w:gridCol w:w="3457"/>
          </w:tblGrid>
        </w:tblGridChange>
      </w:tblGrid>
      <w:tr>
        <w:trPr>
          <w:cantSplit w:val="0"/>
          <w:trHeight w:val="67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Órgão / entidade proponente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Rua: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Bairro: 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SC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Conta corrente: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Banco: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Agência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Praça de Pagamento: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Nome do responsável: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(presidente)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Carteira de Identidade: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Profissão: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Endereço do Responsável: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line="360" w:lineRule="auto"/>
        <w:ind w:firstLine="56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DESCRIÇÃO DO PROJETO</w:t>
      </w:r>
      <w:r w:rsidDel="00000000" w:rsidR="00000000" w:rsidRPr="00000000">
        <w:rPr>
          <w:rtl w:val="0"/>
        </w:rPr>
      </w:r>
    </w:p>
    <w:tbl>
      <w:tblPr>
        <w:tblStyle w:val="Table2"/>
        <w:tblW w:w="918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1"/>
        <w:tblGridChange w:id="0">
          <w:tblGrid>
            <w:gridCol w:w="9181"/>
          </w:tblGrid>
        </w:tblGridChange>
      </w:tblGrid>
      <w:tr>
        <w:trPr>
          <w:cantSplit w:val="0"/>
          <w:trHeight w:val="8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firstLine="589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Copia e cola do projeto aprovado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IDENTIFICAÇÃO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ind w:firstLine="589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Copia e cola do projeto aprovado (resumidamente)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75"/>
        <w:gridCol w:w="4786"/>
        <w:tblGridChange w:id="0">
          <w:tblGrid>
            <w:gridCol w:w="4275"/>
            <w:gridCol w:w="478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PERÍODO DE EXECUÇÃO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INÍCIO: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xx.xx.20xx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TÉRMINO: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xx.xx.20xx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JUSTIFICATIVA DO PROJETO (O PORQUÊ DO PROJETO):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360" w:lineRule="auto"/>
              <w:ind w:firstLine="590"/>
              <w:jc w:val="both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Copia e cola do projeto aprovado</w:t>
            </w:r>
          </w:p>
        </w:tc>
      </w:tr>
    </w:tbl>
    <w:p w:rsidR="00000000" w:rsidDel="00000000" w:rsidP="00000000" w:rsidRDefault="00000000" w:rsidRPr="00000000" w14:paraId="0000007E">
      <w:pPr>
        <w:spacing w:line="360" w:lineRule="auto"/>
        <w:ind w:firstLine="56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OBJETIVO GERAL E OBJETIVO ESPECÍFICO</w:t>
      </w:r>
      <w:r w:rsidDel="00000000" w:rsidR="00000000" w:rsidRPr="00000000">
        <w:rPr>
          <w:rtl w:val="0"/>
        </w:rPr>
      </w:r>
    </w:p>
    <w:tbl>
      <w:tblPr>
        <w:tblStyle w:val="Table6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OBJETIVO GERAL: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360" w:lineRule="auto"/>
              <w:ind w:firstLine="567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Copia e cola do projeto aprovado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line="360" w:lineRule="auto"/>
        <w:ind w:firstLine="56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OBJETIVO ESPECÍFICO: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426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Copia e cola do projeto aprovado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METODOLOGIA</w:t>
      </w:r>
      <w:r w:rsidDel="00000000" w:rsidR="00000000" w:rsidRPr="00000000">
        <w:rPr>
          <w:rtl w:val="0"/>
        </w:rPr>
      </w:r>
    </w:p>
    <w:tbl>
      <w:tblPr>
        <w:tblStyle w:val="Table8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ATIVIDADES DESENVOLVIDAS: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360" w:lineRule="auto"/>
              <w:jc w:val="both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Descrever como as atividades previstas no PT foram desenvolvidas </w:t>
            </w:r>
          </w:p>
          <w:p w:rsidR="00000000" w:rsidDel="00000000" w:rsidP="00000000" w:rsidRDefault="00000000" w:rsidRPr="00000000" w14:paraId="00000089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line="360" w:lineRule="auto"/>
        <w:ind w:firstLine="56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CRONOGRAMA DE EXECUÇÃO DAS AÇÕES E ATIVIDADES (TEMPO PREVISTO PARA A EXECUÇÃO DE CADA UMA DAS ETAPAS E ATIVIDADES DESCRITAS NA METODOLOGIA):</w:t>
      </w:r>
      <w:r w:rsidDel="00000000" w:rsidR="00000000" w:rsidRPr="00000000">
        <w:rPr>
          <w:rtl w:val="0"/>
        </w:rPr>
      </w:r>
    </w:p>
    <w:tbl>
      <w:tblPr>
        <w:tblStyle w:val="Table9"/>
        <w:tblW w:w="9668.999999999998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617"/>
        <w:gridCol w:w="643"/>
        <w:gridCol w:w="563"/>
        <w:gridCol w:w="683"/>
        <w:gridCol w:w="590"/>
        <w:gridCol w:w="630"/>
        <w:gridCol w:w="670"/>
        <w:gridCol w:w="643"/>
        <w:gridCol w:w="13"/>
        <w:gridCol w:w="222"/>
        <w:tblGridChange w:id="0">
          <w:tblGrid>
            <w:gridCol w:w="4395"/>
            <w:gridCol w:w="617"/>
            <w:gridCol w:w="643"/>
            <w:gridCol w:w="563"/>
            <w:gridCol w:w="683"/>
            <w:gridCol w:w="590"/>
            <w:gridCol w:w="630"/>
            <w:gridCol w:w="670"/>
            <w:gridCol w:w="643"/>
            <w:gridCol w:w="13"/>
            <w:gridCol w:w="222"/>
          </w:tblGrid>
        </w:tblGridChange>
      </w:tblGrid>
      <w:tr>
        <w:trPr>
          <w:cantSplit w:val="1"/>
          <w:trHeight w:val="2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leader="none" w:pos="284"/>
              </w:tabs>
              <w:spacing w:after="0" w:line="36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leader="none" w:pos="284"/>
              </w:tabs>
              <w:spacing w:after="0" w:line="36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leader="none" w:pos="284"/>
              </w:tabs>
              <w:spacing w:after="0" w:line="36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leader="none" w:pos="284"/>
              </w:tabs>
              <w:spacing w:after="0" w:line="36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leader="none" w:pos="284"/>
              </w:tabs>
              <w:spacing w:after="0" w:line="36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leader="none" w:pos="284"/>
              </w:tabs>
              <w:spacing w:after="0" w:line="36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leader="none" w:pos="284"/>
              </w:tabs>
              <w:spacing w:after="0" w:line="36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leader="none" w:pos="284"/>
              </w:tabs>
              <w:spacing w:after="0" w:line="36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leader="none" w:pos="284"/>
              </w:tabs>
              <w:spacing w:after="0" w:line="36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leader="none" w:pos="284"/>
              </w:tabs>
              <w:spacing w:after="0" w:line="36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leader="none" w:pos="284"/>
              </w:tabs>
              <w:spacing w:after="0" w:line="36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leader="none" w:pos="326"/>
              </w:tabs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Copia e cola do projeto aprovado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A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5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0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B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360" w:lineRule="auto"/>
              <w:rPr>
                <w:rFonts w:ascii="Arial" w:cs="Arial" w:eastAsia="Arial" w:hAnsi="Arial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METAS E RESULTADOS ESPERADOS</w:t>
      </w:r>
      <w:r w:rsidDel="00000000" w:rsidR="00000000" w:rsidRPr="00000000">
        <w:rPr>
          <w:rtl w:val="0"/>
        </w:rPr>
      </w:r>
    </w:p>
    <w:tbl>
      <w:tblPr>
        <w:tblStyle w:val="Table10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METAS: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360" w:lineRule="auto"/>
              <w:ind w:firstLine="589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Copia e cola do projeto aprovado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RESULTADOS ESPERADOS: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360" w:lineRule="auto"/>
              <w:ind w:firstLine="567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Copia e cola do projeto aprovado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CAPACIDADE INSTALADA</w:t>
      </w:r>
      <w:r w:rsidDel="00000000" w:rsidR="00000000" w:rsidRPr="00000000">
        <w:rPr>
          <w:rtl w:val="0"/>
        </w:rPr>
      </w:r>
    </w:p>
    <w:tbl>
      <w:tblPr>
        <w:tblStyle w:val="Table11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RECURSOS HUMANOS: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tabs>
                <w:tab w:val="left" w:leader="none" w:pos="1605"/>
              </w:tabs>
              <w:spacing w:after="0" w:line="360" w:lineRule="auto"/>
              <w:ind w:firstLine="567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Copia e cola do projeto aprovado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INSTALAÇÕES FÍSICAS: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360" w:lineRule="auto"/>
              <w:jc w:val="both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Imóvel próprio; </w:t>
            </w:r>
          </w:p>
          <w:p w:rsidR="00000000" w:rsidDel="00000000" w:rsidP="00000000" w:rsidRDefault="00000000" w:rsidRPr="00000000" w14:paraId="000000F1">
            <w:pPr>
              <w:spacing w:line="360" w:lineRule="auto"/>
              <w:jc w:val="both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(descrição, fotos do espaço das atividades – externo e interno)</w:t>
            </w:r>
          </w:p>
          <w:p w:rsidR="00000000" w:rsidDel="00000000" w:rsidP="00000000" w:rsidRDefault="00000000" w:rsidRPr="00000000" w14:paraId="000000F2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MONITORAMENTO E AVALIAÇÃO</w:t>
      </w:r>
      <w:r w:rsidDel="00000000" w:rsidR="00000000" w:rsidRPr="00000000">
        <w:rPr>
          <w:rtl w:val="0"/>
        </w:rPr>
      </w:r>
    </w:p>
    <w:tbl>
      <w:tblPr>
        <w:tblStyle w:val="Table13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1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0" w:line="36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MONITORAMENTO E AVALIAÇÃO: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360" w:lineRule="auto"/>
              <w:ind w:firstLine="567"/>
              <w:jc w:val="both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Copia e cola do projeto aprovado</w:t>
            </w:r>
          </w:p>
          <w:p w:rsidR="00000000" w:rsidDel="00000000" w:rsidP="00000000" w:rsidRDefault="00000000" w:rsidRPr="00000000" w14:paraId="000000F7">
            <w:pPr>
              <w:spacing w:after="0" w:line="360" w:lineRule="auto"/>
              <w:ind w:firstLine="567"/>
              <w:jc w:val="both"/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u w:val="single"/>
                <w:vertAlign w:val="baseline"/>
                <w:rtl w:val="0"/>
              </w:rPr>
              <w:t xml:space="preserve">Descrever como as atividades foram monitoradas e avaliadas</w:t>
            </w:r>
          </w:p>
          <w:p w:rsidR="00000000" w:rsidDel="00000000" w:rsidP="00000000" w:rsidRDefault="00000000" w:rsidRPr="00000000" w14:paraId="000000F8">
            <w:pPr>
              <w:spacing w:after="0" w:line="360" w:lineRule="auto"/>
              <w:ind w:firstLine="567"/>
              <w:jc w:val="both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Exemplo: Lista de presença, reuniões de avaliação, formulários de avaliação (anexar listas que comprovem)</w:t>
            </w:r>
          </w:p>
        </w:tc>
      </w:tr>
    </w:tbl>
    <w:p w:rsidR="00000000" w:rsidDel="00000000" w:rsidP="00000000" w:rsidRDefault="00000000" w:rsidRPr="00000000" w14:paraId="000000F9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14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after="0" w:line="36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INDICADORES DE RESULTADO: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360" w:lineRule="auto"/>
              <w:jc w:val="both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Exemplo: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360" w:lineRule="auto"/>
              <w:ind w:firstLine="567"/>
              <w:jc w:val="both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Adesão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às atividades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360" w:lineRule="auto"/>
              <w:ind w:firstLine="567"/>
              <w:jc w:val="both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- Comprovação das notas fiscais;</w:t>
            </w:r>
          </w:p>
          <w:p w:rsidR="00000000" w:rsidDel="00000000" w:rsidP="00000000" w:rsidRDefault="00000000" w:rsidRPr="00000000" w14:paraId="000000FE">
            <w:pPr>
              <w:spacing w:after="0" w:line="360" w:lineRule="auto"/>
              <w:ind w:firstLine="567"/>
              <w:jc w:val="both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- Balancete;</w:t>
            </w:r>
          </w:p>
          <w:p w:rsidR="00000000" w:rsidDel="00000000" w:rsidP="00000000" w:rsidRDefault="00000000" w:rsidRPr="00000000" w14:paraId="000000FF">
            <w:pPr>
              <w:spacing w:after="0" w:line="360" w:lineRule="auto"/>
              <w:ind w:firstLine="567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- Registros fotográficos.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PLANO DE APLICAÇÃO</w:t>
      </w:r>
      <w:r w:rsidDel="00000000" w:rsidR="00000000" w:rsidRPr="00000000">
        <w:rPr>
          <w:rtl w:val="0"/>
        </w:rPr>
      </w:r>
    </w:p>
    <w:tbl>
      <w:tblPr>
        <w:tblStyle w:val="Table15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PLANO DE APLICAÇÃO DOS RECURSOS: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ind w:firstLine="589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Utilizar os recursos repassado à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 XXXXX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conforme Plano de Trabalho.</w:t>
            </w:r>
          </w:p>
        </w:tc>
      </w:tr>
    </w:tbl>
    <w:p w:rsidR="00000000" w:rsidDel="00000000" w:rsidP="00000000" w:rsidRDefault="00000000" w:rsidRPr="00000000" w14:paraId="00000104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41.000000000002" w:type="dxa"/>
        <w:jc w:val="left"/>
        <w:tblInd w:w="-108.0" w:type="dxa"/>
        <w:tblLayout w:type="fixed"/>
        <w:tblLook w:val="0000"/>
      </w:tblPr>
      <w:tblGrid>
        <w:gridCol w:w="2014"/>
        <w:gridCol w:w="5747"/>
        <w:gridCol w:w="1873"/>
        <w:gridCol w:w="7"/>
        <w:tblGridChange w:id="0">
          <w:tblGrid>
            <w:gridCol w:w="2014"/>
            <w:gridCol w:w="5747"/>
            <w:gridCol w:w="1873"/>
            <w:gridCol w:w="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ind w:left="-2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ESPECIFICAÇÃO: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DESCRIÇÃO DA DESPESA (RESUMO POR RUBRICA)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VALOR 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CUSTEIO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ind w:left="-2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Pessoal próprio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ind w:left="-2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Material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ind w:left="-2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Serviço de terceiros – 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ind w:left="-2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Serviço de terceiros – 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INVESTIMENTO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ind w:left="-2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Material permanente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ind w:left="-2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Obras e instalações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41.000000000002" w:type="dxa"/>
        <w:jc w:val="left"/>
        <w:tblInd w:w="-108.0" w:type="dxa"/>
        <w:tblLayout w:type="fixed"/>
        <w:tblLook w:val="0000"/>
      </w:tblPr>
      <w:tblGrid>
        <w:gridCol w:w="1951"/>
        <w:gridCol w:w="3544"/>
        <w:gridCol w:w="751"/>
        <w:gridCol w:w="1618"/>
        <w:gridCol w:w="1777"/>
        <w:tblGridChange w:id="0">
          <w:tblGrid>
            <w:gridCol w:w="1951"/>
            <w:gridCol w:w="3544"/>
            <w:gridCol w:w="751"/>
            <w:gridCol w:w="1618"/>
            <w:gridCol w:w="17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TIPO DE 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-2" w:hanging="2"/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yellow"/>
                <w:vertAlign w:val="baseline"/>
                <w:rtl w:val="0"/>
              </w:rPr>
              <w:t xml:space="preserve">Conforme Nota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QTD.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VALOR UNIT.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Material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641.000000000002" w:type="dxa"/>
        <w:jc w:val="left"/>
        <w:tblInd w:w="-108.0" w:type="dxa"/>
        <w:tblLayout w:type="fixed"/>
        <w:tblLook w:val="0000"/>
      </w:tblPr>
      <w:tblGrid>
        <w:gridCol w:w="1951"/>
        <w:gridCol w:w="3544"/>
        <w:gridCol w:w="751"/>
        <w:gridCol w:w="1618"/>
        <w:gridCol w:w="1777"/>
        <w:tblGridChange w:id="0">
          <w:tblGrid>
            <w:gridCol w:w="1951"/>
            <w:gridCol w:w="3544"/>
            <w:gridCol w:w="751"/>
            <w:gridCol w:w="1618"/>
            <w:gridCol w:w="17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TIPO DE 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-2" w:hanging="2"/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yellow"/>
                <w:vertAlign w:val="baseline"/>
                <w:rtl w:val="0"/>
              </w:rPr>
              <w:t xml:space="preserve">Conforme Nota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QTD.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VALOR UNIT.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Serviços de Terceiros – Pessoa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48.0" w:type="dxa"/>
        <w:jc w:val="left"/>
        <w:tblInd w:w="-108.0" w:type="dxa"/>
        <w:tblLayout w:type="fixed"/>
        <w:tblLook w:val="0000"/>
      </w:tblPr>
      <w:tblGrid>
        <w:gridCol w:w="1809"/>
        <w:gridCol w:w="3686"/>
        <w:gridCol w:w="758"/>
        <w:gridCol w:w="1618"/>
        <w:gridCol w:w="1777"/>
        <w:tblGridChange w:id="0">
          <w:tblGrid>
            <w:gridCol w:w="1809"/>
            <w:gridCol w:w="3686"/>
            <w:gridCol w:w="758"/>
            <w:gridCol w:w="1618"/>
            <w:gridCol w:w="17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TIPO DE 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-2" w:hanging="2"/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yellow"/>
                <w:vertAlign w:val="baseline"/>
                <w:rtl w:val="0"/>
              </w:rPr>
              <w:t xml:space="preserve">Conforme Nota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QTD.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VALOR UNIT.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Serviços de Terceiros – Pessoa Jurídica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57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1"/>
        <w:gridCol w:w="3782"/>
        <w:gridCol w:w="790"/>
        <w:gridCol w:w="1686"/>
        <w:gridCol w:w="1658"/>
        <w:tblGridChange w:id="0">
          <w:tblGrid>
            <w:gridCol w:w="1661"/>
            <w:gridCol w:w="3782"/>
            <w:gridCol w:w="790"/>
            <w:gridCol w:w="1686"/>
            <w:gridCol w:w="165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TIPO DE 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yellow"/>
                <w:vertAlign w:val="baseline"/>
                <w:rtl w:val="0"/>
              </w:rPr>
              <w:t xml:space="preserve">Conforme Nota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QTD.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VALOR UNIT.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Material permanente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9"/>
        <w:gridCol w:w="3779"/>
        <w:gridCol w:w="790"/>
        <w:gridCol w:w="1685"/>
        <w:gridCol w:w="1693"/>
        <w:tblGridChange w:id="0">
          <w:tblGrid>
            <w:gridCol w:w="1659"/>
            <w:gridCol w:w="3779"/>
            <w:gridCol w:w="790"/>
            <w:gridCol w:w="1685"/>
            <w:gridCol w:w="169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TIPO DE 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yellow"/>
                <w:vertAlign w:val="baseline"/>
                <w:rtl w:val="0"/>
              </w:rPr>
              <w:t xml:space="preserve">Conforme Nota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QTD.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VALOR UNIT.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Obras e instalações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-2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606.0" w:type="dxa"/>
        <w:jc w:val="left"/>
        <w:tblInd w:w="-108.0" w:type="dxa"/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line="360" w:lineRule="auto"/>
              <w:ind w:left="-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TOTAL GERAL: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xxxxxxx)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spacing w:line="36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line="36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line="36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36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DECLARAÇÃO DE APLICAÇÃO DE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360" w:lineRule="auto"/>
        <w:ind w:firstLine="28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 qualidade de titular e representante legal da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vertAlign w:val="baseline"/>
          <w:rtl w:val="0"/>
        </w:rPr>
        <w:t xml:space="preserve">XXXXXXXXX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sito 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ENDEREÇO COMPLETO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no município de Correia Pinto – Santa Catarina, inscrita no CNPJ sob o número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xxxxxxxxx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DECLARO que os recursos referentes a parcela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xxx/xxx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do Termo de Colaboração –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xxx/2023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foram rigorosamente aplicados segundo o Plano de Trabalho, tendo atingido e cumprido fielmente os objetivos propostos.</w:t>
      </w:r>
    </w:p>
    <w:p w:rsidR="00000000" w:rsidDel="00000000" w:rsidP="00000000" w:rsidRDefault="00000000" w:rsidRPr="00000000" w14:paraId="00000207">
      <w:pPr>
        <w:spacing w:line="360" w:lineRule="auto"/>
        <w:ind w:firstLine="28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 ser verdade, firmo o presente. </w:t>
      </w:r>
    </w:p>
    <w:p w:rsidR="00000000" w:rsidDel="00000000" w:rsidP="00000000" w:rsidRDefault="00000000" w:rsidRPr="00000000" w14:paraId="00000208">
      <w:pPr>
        <w:spacing w:line="360" w:lineRule="auto"/>
        <w:ind w:firstLine="28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360" w:lineRule="auto"/>
        <w:ind w:firstLine="28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Correia Pinto,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 xxx de xxxx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Assinado digitalmente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240" w:lineRule="auto"/>
        <w:jc w:val="center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NOME</w:t>
      </w:r>
    </w:p>
    <w:p w:rsidR="00000000" w:rsidDel="00000000" w:rsidP="00000000" w:rsidRDefault="00000000" w:rsidRPr="00000000" w14:paraId="0000020E">
      <w:pPr>
        <w:spacing w:after="0" w:line="240" w:lineRule="auto"/>
        <w:jc w:val="center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Presidente </w:t>
      </w:r>
    </w:p>
    <w:p w:rsidR="00000000" w:rsidDel="00000000" w:rsidP="00000000" w:rsidRDefault="00000000" w:rsidRPr="00000000" w14:paraId="0000020F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Nome do Responsável: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Presidente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4">
      <w:pPr>
        <w:spacing w:line="360" w:lineRule="auto"/>
        <w:rPr>
          <w:rFonts w:ascii="Arial" w:cs="Arial" w:eastAsia="Arial" w:hAnsi="A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RG: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vertAlign w:val="baseline"/>
          <w:rtl w:val="0"/>
        </w:rPr>
        <w:t xml:space="preserve">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360" w:lineRule="auto"/>
        <w:rPr>
          <w:rFonts w:ascii="Arial" w:cs="Arial" w:eastAsia="Arial" w:hAnsi="A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vertAlign w:val="baseline"/>
          <w:rtl w:val="0"/>
        </w:rPr>
        <w:t xml:space="preserve">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widowControl w:val="0"/>
        <w:spacing w:after="0" w:line="240" w:lineRule="auto"/>
        <w:ind w:left="0" w:right="-562.7952755905511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nmf14n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ORÇAMENTOS</w:t>
      </w:r>
    </w:p>
    <w:p w:rsidR="00000000" w:rsidDel="00000000" w:rsidP="00000000" w:rsidRDefault="00000000" w:rsidRPr="00000000" w14:paraId="0000021B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- 03 orçamentos de itens a serem adquiridos ou contratados </w:t>
      </w:r>
      <w:r w:rsidDel="00000000" w:rsidR="00000000" w:rsidRPr="00000000">
        <w:rPr>
          <w:rFonts w:ascii="Arial" w:cs="Arial" w:eastAsia="Arial" w:hAnsi="Arial"/>
          <w:color w:val="c00000"/>
          <w:sz w:val="24"/>
          <w:szCs w:val="24"/>
          <w:highlight w:val="yellow"/>
          <w:rtl w:val="0"/>
        </w:rPr>
        <w:t xml:space="preserve">(MODELO DE ORÇAMENTO EM ANEXO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para encaminhar ao fornecedor ou prestador de serviço preencher e assinar);</w:t>
      </w:r>
    </w:p>
    <w:p w:rsidR="00000000" w:rsidDel="00000000" w:rsidP="00000000" w:rsidRDefault="00000000" w:rsidRPr="00000000" w14:paraId="0000021D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- Orçamentos da internet também são válidos (print da tela com descrição do site e do produto);</w:t>
      </w:r>
    </w:p>
    <w:p w:rsidR="00000000" w:rsidDel="00000000" w:rsidP="00000000" w:rsidRDefault="00000000" w:rsidRPr="00000000" w14:paraId="0000021E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- Curriculum Vitae de profissionais envolvidos nas atividades.</w:t>
      </w:r>
    </w:p>
    <w:p w:rsidR="00000000" w:rsidDel="00000000" w:rsidP="00000000" w:rsidRDefault="00000000" w:rsidRPr="00000000" w14:paraId="0000021F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360" w:lineRule="auto"/>
        <w:ind w:right="-562.7952755905511" w:hanging="425.19685039370086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widowControl w:val="0"/>
        <w:spacing w:after="0" w:line="240" w:lineRule="auto"/>
        <w:ind w:right="-562.7952755905511" w:hanging="425.19685039370086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t4kylk8ra86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widowControl w:val="0"/>
        <w:spacing w:after="0" w:line="240" w:lineRule="auto"/>
        <w:ind w:right="-562.7952755905511" w:hanging="425.19685039370086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7m2jsg" w:id="3"/>
      <w:bookmarkEnd w:id="3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MODELO ORÇAMENTO – FORNECEDOR</w:t>
      </w:r>
    </w:p>
    <w:p w:rsidR="00000000" w:rsidDel="00000000" w:rsidP="00000000" w:rsidRDefault="00000000" w:rsidRPr="00000000" w14:paraId="00000235">
      <w:pPr>
        <w:widowControl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widowControl w:val="0"/>
        <w:spacing w:after="0" w:line="240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TIMBRE DA EMPRESA</w:t>
      </w:r>
    </w:p>
    <w:p w:rsidR="00000000" w:rsidDel="00000000" w:rsidP="00000000" w:rsidRDefault="00000000" w:rsidRPr="00000000" w14:paraId="00000237">
      <w:pPr>
        <w:widowControl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615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0"/>
        <w:gridCol w:w="3765"/>
        <w:tblGridChange w:id="0">
          <w:tblGrid>
            <w:gridCol w:w="5850"/>
            <w:gridCol w:w="37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widowControl w:val="0"/>
              <w:spacing w:after="0" w:line="480" w:lineRule="auto"/>
              <w:ind w:right="1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EMPRESA: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39">
            <w:pPr>
              <w:widowControl w:val="0"/>
              <w:spacing w:after="250" w:line="240" w:lineRule="auto"/>
              <w:ind w:right="19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widowControl w:val="0"/>
              <w:spacing w:after="250" w:line="240" w:lineRule="auto"/>
              <w:ind w:right="19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spacing w:after="250" w:line="240" w:lineRule="auto"/>
              <w:ind w:right="19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widowControl w:val="0"/>
              <w:spacing w:after="0" w:line="240" w:lineRule="auto"/>
              <w:ind w:right="17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ASSINATURA E CARIMBO</w:t>
            </w:r>
          </w:p>
          <w:p w:rsidR="00000000" w:rsidDel="00000000" w:rsidP="00000000" w:rsidRDefault="00000000" w:rsidRPr="00000000" w14:paraId="0000023D">
            <w:pPr>
              <w:widowControl w:val="0"/>
              <w:spacing w:after="0" w:line="240" w:lineRule="auto"/>
              <w:ind w:right="17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FORNECEDOR</w:t>
            </w:r>
          </w:p>
          <w:p w:rsidR="00000000" w:rsidDel="00000000" w:rsidP="00000000" w:rsidRDefault="00000000" w:rsidRPr="00000000" w14:paraId="0000023E">
            <w:pPr>
              <w:widowControl w:val="0"/>
              <w:spacing w:after="0" w:line="240" w:lineRule="auto"/>
              <w:ind w:right="17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widowControl w:val="0"/>
              <w:spacing w:after="0" w:line="360" w:lineRule="auto"/>
              <w:ind w:right="1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CNPJ: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widowControl w:val="0"/>
              <w:spacing w:after="0" w:line="360" w:lineRule="auto"/>
              <w:ind w:right="1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ENDEREÇO: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widowControl w:val="0"/>
              <w:spacing w:after="0" w:line="360" w:lineRule="auto"/>
              <w:ind w:right="1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widowControl w:val="0"/>
              <w:spacing w:after="0" w:line="360" w:lineRule="auto"/>
              <w:ind w:right="1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MUNICÍPIO: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widowControl w:val="0"/>
              <w:spacing w:after="0" w:line="360" w:lineRule="auto"/>
              <w:ind w:right="1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TELEFONE: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9">
      <w:pPr>
        <w:widowControl w:val="0"/>
        <w:shd w:fill="ffffff" w:val="clear"/>
        <w:tabs>
          <w:tab w:val="left" w:leader="none" w:pos="1335"/>
        </w:tabs>
        <w:spacing w:after="0" w:line="276" w:lineRule="auto"/>
        <w:ind w:right="1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widowControl w:val="0"/>
        <w:shd w:fill="ffffff" w:val="clear"/>
        <w:tabs>
          <w:tab w:val="left" w:leader="none" w:pos="1335"/>
        </w:tabs>
        <w:spacing w:after="0" w:line="276" w:lineRule="auto"/>
        <w:ind w:right="19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527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1"/>
        <w:gridCol w:w="7"/>
        <w:gridCol w:w="4319"/>
        <w:tblGridChange w:id="0">
          <w:tblGrid>
            <w:gridCol w:w="5201"/>
            <w:gridCol w:w="7"/>
            <w:gridCol w:w="4319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4B">
            <w:pPr>
              <w:widowControl w:val="0"/>
              <w:tabs>
                <w:tab w:val="left" w:leader="none" w:pos="1335"/>
              </w:tabs>
              <w:spacing w:after="0" w:line="360" w:lineRule="auto"/>
              <w:ind w:right="1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OSC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E">
            <w:pPr>
              <w:widowControl w:val="0"/>
              <w:tabs>
                <w:tab w:val="left" w:leader="none" w:pos="1335"/>
              </w:tabs>
              <w:spacing w:after="0" w:line="360" w:lineRule="auto"/>
              <w:ind w:right="1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yellow"/>
                <w:rtl w:val="0"/>
              </w:rPr>
              <w:t xml:space="preserve">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widowControl w:val="0"/>
              <w:tabs>
                <w:tab w:val="left" w:leader="none" w:pos="1335"/>
              </w:tabs>
              <w:spacing w:after="0" w:line="360" w:lineRule="auto"/>
              <w:ind w:right="1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Telefone: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yellow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51">
            <w:pPr>
              <w:widowControl w:val="0"/>
              <w:tabs>
                <w:tab w:val="left" w:leader="none" w:pos="1335"/>
              </w:tabs>
              <w:spacing w:after="0" w:line="360" w:lineRule="auto"/>
              <w:ind w:right="1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yellow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4">
            <w:pPr>
              <w:widowControl w:val="0"/>
              <w:tabs>
                <w:tab w:val="left" w:leader="none" w:pos="1335"/>
              </w:tabs>
              <w:spacing w:after="0" w:line="360" w:lineRule="auto"/>
              <w:ind w:right="1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Bairro: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yellow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widowControl w:val="0"/>
              <w:tabs>
                <w:tab w:val="left" w:leader="none" w:pos="1335"/>
              </w:tabs>
              <w:spacing w:after="0" w:line="360" w:lineRule="auto"/>
              <w:ind w:right="1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Município: Correia Pinto/SC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widowControl w:val="0"/>
              <w:tabs>
                <w:tab w:val="left" w:leader="none" w:pos="1335"/>
              </w:tabs>
              <w:spacing w:after="0" w:line="360" w:lineRule="auto"/>
              <w:ind w:right="1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yellow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8">
            <w:pPr>
              <w:widowControl w:val="0"/>
              <w:tabs>
                <w:tab w:val="left" w:leader="none" w:pos="1335"/>
              </w:tabs>
              <w:spacing w:after="0" w:line="360" w:lineRule="auto"/>
              <w:ind w:left="43" w:right="1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yellow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widowControl w:val="0"/>
              <w:tabs>
                <w:tab w:val="left" w:leader="none" w:pos="1335"/>
              </w:tabs>
              <w:spacing w:after="0" w:line="360" w:lineRule="auto"/>
              <w:ind w:right="1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Justificativa: Aquisição de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materiais para execução do Plano de Trabalho “nome”, mediante aprovação do CMDCA, de acordo com a exigências do Edital XXX/2023/CMDCA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D">
      <w:pPr>
        <w:widowControl w:val="0"/>
        <w:shd w:fill="ffffff" w:val="clear"/>
        <w:tabs>
          <w:tab w:val="left" w:leader="none" w:pos="1335"/>
        </w:tabs>
        <w:spacing w:after="250" w:line="240" w:lineRule="auto"/>
        <w:ind w:right="1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497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3"/>
        <w:gridCol w:w="4423"/>
        <w:gridCol w:w="982"/>
        <w:gridCol w:w="9"/>
        <w:gridCol w:w="1700"/>
        <w:gridCol w:w="1560"/>
        <w:tblGridChange w:id="0">
          <w:tblGrid>
            <w:gridCol w:w="823"/>
            <w:gridCol w:w="4423"/>
            <w:gridCol w:w="982"/>
            <w:gridCol w:w="9"/>
            <w:gridCol w:w="170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widowControl w:val="0"/>
              <w:tabs>
                <w:tab w:val="left" w:leader="none" w:pos="1335"/>
              </w:tabs>
              <w:spacing w:after="250" w:line="240" w:lineRule="auto"/>
              <w:ind w:right="1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ITEM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widowControl w:val="0"/>
              <w:tabs>
                <w:tab w:val="left" w:leader="none" w:pos="1335"/>
              </w:tabs>
              <w:spacing w:after="250" w:line="240" w:lineRule="auto"/>
              <w:ind w:right="1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DESCRIÇÃO DO PRODUTO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0">
            <w:pPr>
              <w:widowControl w:val="0"/>
              <w:tabs>
                <w:tab w:val="left" w:leader="none" w:pos="1335"/>
              </w:tabs>
              <w:spacing w:after="250" w:line="240" w:lineRule="auto"/>
              <w:ind w:right="1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QUANT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widowControl w:val="0"/>
              <w:tabs>
                <w:tab w:val="left" w:leader="none" w:pos="1335"/>
              </w:tabs>
              <w:spacing w:after="250" w:line="240" w:lineRule="auto"/>
              <w:ind w:right="1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 UNITÁRIO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widowControl w:val="0"/>
              <w:tabs>
                <w:tab w:val="left" w:leader="none" w:pos="1335"/>
              </w:tabs>
              <w:spacing w:after="250" w:line="240" w:lineRule="auto"/>
              <w:ind w:right="1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widowControl w:val="0"/>
              <w:tabs>
                <w:tab w:val="left" w:leader="none" w:pos="1335"/>
              </w:tabs>
              <w:spacing w:after="250" w:line="240" w:lineRule="auto"/>
              <w:ind w:left="360" w:right="1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6">
            <w:pPr>
              <w:widowControl w:val="0"/>
              <w:tabs>
                <w:tab w:val="left" w:leader="none" w:pos="1335"/>
              </w:tabs>
              <w:spacing w:after="250" w:line="240" w:lineRule="auto"/>
              <w:ind w:right="1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widowControl w:val="0"/>
              <w:tabs>
                <w:tab w:val="left" w:leader="none" w:pos="1335"/>
              </w:tabs>
              <w:spacing w:after="250" w:line="240" w:lineRule="auto"/>
              <w:ind w:right="1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widowControl w:val="0"/>
              <w:tabs>
                <w:tab w:val="left" w:leader="none" w:pos="1335"/>
              </w:tabs>
              <w:spacing w:after="250" w:line="240" w:lineRule="auto"/>
              <w:ind w:right="1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widowControl w:val="0"/>
              <w:tabs>
                <w:tab w:val="left" w:leader="none" w:pos="1335"/>
              </w:tabs>
              <w:spacing w:after="250" w:line="240" w:lineRule="auto"/>
              <w:ind w:left="360" w:right="1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widowControl w:val="0"/>
              <w:tabs>
                <w:tab w:val="left" w:leader="none" w:pos="1335"/>
              </w:tabs>
              <w:spacing w:after="250" w:line="240" w:lineRule="auto"/>
              <w:ind w:right="1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widowControl w:val="0"/>
              <w:tabs>
                <w:tab w:val="left" w:leader="none" w:pos="1335"/>
              </w:tabs>
              <w:spacing w:after="250" w:line="240" w:lineRule="auto"/>
              <w:ind w:right="1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widowControl w:val="0"/>
              <w:tabs>
                <w:tab w:val="left" w:leader="none" w:pos="1335"/>
              </w:tabs>
              <w:spacing w:after="250" w:line="240" w:lineRule="auto"/>
              <w:ind w:right="1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widowControl w:val="0"/>
              <w:tabs>
                <w:tab w:val="left" w:leader="none" w:pos="1335"/>
              </w:tabs>
              <w:spacing w:after="250" w:line="240" w:lineRule="auto"/>
              <w:ind w:left="360" w:right="1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widowControl w:val="0"/>
              <w:tabs>
                <w:tab w:val="left" w:leader="none" w:pos="1335"/>
              </w:tabs>
              <w:spacing w:after="250" w:line="240" w:lineRule="auto"/>
              <w:ind w:right="1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widowControl w:val="0"/>
              <w:tabs>
                <w:tab w:val="left" w:leader="none" w:pos="1335"/>
              </w:tabs>
              <w:spacing w:after="250" w:line="240" w:lineRule="auto"/>
              <w:ind w:right="1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widowControl w:val="0"/>
              <w:tabs>
                <w:tab w:val="left" w:leader="none" w:pos="1335"/>
              </w:tabs>
              <w:spacing w:after="250" w:line="240" w:lineRule="auto"/>
              <w:ind w:right="1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spacing w:after="200" w:line="276" w:lineRule="auto"/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                                 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widowControl w:val="0"/>
              <w:tabs>
                <w:tab w:val="left" w:leader="none" w:pos="1335"/>
              </w:tabs>
              <w:spacing w:after="250" w:line="240" w:lineRule="auto"/>
              <w:ind w:right="1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ORÇAMENTO VÁLIDO ATÉ: _______/_________/______</w:t>
      </w:r>
    </w:p>
    <w:p w:rsidR="00000000" w:rsidDel="00000000" w:rsidP="00000000" w:rsidRDefault="00000000" w:rsidRPr="00000000" w14:paraId="0000027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OU </w:t>
      </w:r>
    </w:p>
    <w:p w:rsidR="00000000" w:rsidDel="00000000" w:rsidP="00000000" w:rsidRDefault="00000000" w:rsidRPr="00000000" w14:paraId="0000027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ORÇAMENTO VÁLIDO ATÉ _________ DIAS.</w:t>
      </w:r>
    </w:p>
    <w:p w:rsidR="00000000" w:rsidDel="00000000" w:rsidP="00000000" w:rsidRDefault="00000000" w:rsidRPr="00000000" w14:paraId="0000027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OBSERVAÇÃO: FORNECEDOR PODE INCLUIR SUA LOGOMARCA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1mrcu09" w:id="4"/>
      <w:bookmarkEnd w:id="4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MODELO ORÇAMENTO INTERNET</w:t>
      </w:r>
    </w:p>
    <w:p w:rsidR="00000000" w:rsidDel="00000000" w:rsidP="00000000" w:rsidRDefault="00000000" w:rsidRPr="00000000" w14:paraId="0000028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25400</wp:posOffset>
            </wp:positionV>
            <wp:extent cx="6041209" cy="487680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6019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1209" cy="487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8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452120</wp:posOffset>
                </wp:positionV>
                <wp:extent cx="4278228" cy="312821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16411" y="3633115"/>
                          <a:ext cx="4259178" cy="29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452120</wp:posOffset>
                </wp:positionV>
                <wp:extent cx="4278228" cy="312821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8228" cy="3128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9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Site: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https://www.oster.com.br/chaleira-eletrica-oster-tea-com-infusor-de-cha-18l/p?idsku=4825&amp;gclid=Cj0KCQjwrMKmBhCJARIsAHuEAPS32A9BPufFyn5Dy6kKkV9YeGFFh_MsZPjqXJljyDzQnz_IymbwGyEaAmWGEALw_wcB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cotação: 07/08/2023.</w:t>
      </w:r>
    </w:p>
    <w:p w:rsidR="00000000" w:rsidDel="00000000" w:rsidP="00000000" w:rsidRDefault="00000000" w:rsidRPr="00000000" w14:paraId="0000029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46r0co2" w:id="5"/>
      <w:bookmarkEnd w:id="5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MODELO JUSTIFICATIVA AUSÊNCIA DE ORÇAMENTO </w:t>
      </w:r>
    </w:p>
    <w:p w:rsidR="00000000" w:rsidDel="00000000" w:rsidP="00000000" w:rsidRDefault="00000000" w:rsidRPr="00000000" w14:paraId="000002A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Encaminhar e-mail para o fornecedor com:</w:t>
      </w:r>
    </w:p>
    <w:p w:rsidR="00000000" w:rsidDel="00000000" w:rsidP="00000000" w:rsidRDefault="00000000" w:rsidRPr="00000000" w14:paraId="000002A7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Descrição do produto e quantidade e estipular uma data para prazo de resposta;</w:t>
      </w:r>
    </w:p>
    <w:p w:rsidR="00000000" w:rsidDel="00000000" w:rsidP="00000000" w:rsidRDefault="00000000" w:rsidRPr="00000000" w14:paraId="000002A9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Caso o fornecedor não responda o e-mail até o prazo estipulado, inserir este e-mail como anexo, justificando a ausência de 03 orçamentos, quando esgotadas as possibilidades com outros fornecedores.</w:t>
      </w:r>
    </w:p>
    <w:p w:rsidR="00000000" w:rsidDel="00000000" w:rsidP="00000000" w:rsidRDefault="00000000" w:rsidRPr="00000000" w14:paraId="000002AA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Havendo resposta, anexar os respectivos orçamentos no Plano de Trabalho.</w:t>
      </w:r>
    </w:p>
    <w:p w:rsidR="00000000" w:rsidDel="00000000" w:rsidP="00000000" w:rsidRDefault="00000000" w:rsidRPr="00000000" w14:paraId="000002A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line="360" w:lineRule="auto"/>
        <w:jc w:val="center"/>
        <w:rPr>
          <w:color w:val="ff0000"/>
          <w:sz w:val="32"/>
          <w:szCs w:val="32"/>
          <w:vertAlign w:val="baseline"/>
        </w:rPr>
      </w:pPr>
      <w:r w:rsidDel="00000000" w:rsidR="00000000" w:rsidRPr="00000000">
        <w:rPr>
          <w:color w:val="ff0000"/>
          <w:sz w:val="32"/>
          <w:szCs w:val="32"/>
          <w:vertAlign w:val="baseline"/>
          <w:rtl w:val="0"/>
        </w:rPr>
        <w:t xml:space="preserve">INSERIR FOTOS EM GERAL QUE COMPROVEM A COMPRA DE ITENS E A EXECUÇÃO DE ATIVIDADES</w:t>
      </w:r>
    </w:p>
    <w:sectPr>
      <w:headerReference r:id="rId10" w:type="default"/>
      <w:footerReference r:id="rId11" w:type="default"/>
      <w:pgSz w:h="16838" w:w="11906" w:orient="portrait"/>
      <w:pgMar w:bottom="1134" w:top="2283" w:left="1701" w:right="1134" w:header="851" w:footer="4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E">
    <w:pPr>
      <w:spacing w:after="0" w:line="240" w:lineRule="auto"/>
      <w:jc w:val="center"/>
      <w:rPr>
        <w:rFonts w:ascii="Arial" w:cs="Arial" w:eastAsia="Arial" w:hAnsi="Arial"/>
        <w:color w:val="ff0000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color w:val="ff0000"/>
        <w:sz w:val="24"/>
        <w:szCs w:val="24"/>
        <w:vertAlign w:val="baseline"/>
        <w:rtl w:val="0"/>
      </w:rPr>
      <w:t xml:space="preserve">Dados da Organização (endereço, e-mail, telefone)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ff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0000"/>
        <w:sz w:val="32"/>
        <w:szCs w:val="32"/>
        <w:u w:val="none"/>
        <w:shd w:fill="auto" w:val="clear"/>
        <w:vertAlign w:val="baseline"/>
        <w:rtl w:val="0"/>
      </w:rPr>
      <w:t xml:space="preserve">LOGO DA ORGANIZAÇÃO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4613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5333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6053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6773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7493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8213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8933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9653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10373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59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oster.com.br/chaleira-eletrica-oster-tea-com-infusor-de-cha-18l/p?idsku=4825&amp;gclid=Cj0KCQjwrMKmBhCJARIsAHuEAPS32A9BPufFyn5Dy6kKkV9YeGFFh_MsZPjqXJljyDzQnz_IymbwGyEaAmWGEALw_wcB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dqpKWAlPDDc0kaCJmV2rTuO7hQ==">CgMxLjAyCGguZ2pkZ3hzMghoLm5tZjE0bjIOaC50NGt5bGs4cmE4NngyCWguMzdtMmpzZzIJaC4xbXJjdTA5MgloLjQ2cjBjbzI4AHIhMWxFYkFFVkJqcldXSDdpZ0FXQndfS21qTDhHcGxsWUFk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2022-03-23T15:41:00Z</dcterms:created>
  <dc:creator>APAS</dc:creator>
</cp:coreProperties>
</file>