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067" w14:textId="77777777" w:rsidR="00582ED0" w:rsidRDefault="00582ED0" w:rsidP="00582ED0">
      <w:pPr>
        <w:numPr>
          <w:ilvl w:val="0"/>
          <w:numId w:val="1"/>
        </w:numPr>
        <w:spacing w:after="3" w:line="265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D0464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1D0464">
        <w:rPr>
          <w:rFonts w:ascii="Times New Roman" w:hAnsi="Times New Roman" w:cs="Times New Roman"/>
          <w:sz w:val="20"/>
          <w:szCs w:val="20"/>
        </w:rPr>
        <w:t xml:space="preserve"> MODELO PROPOSTO PARA OS GRUPOS FORMAIS</w:t>
      </w:r>
    </w:p>
    <w:p w14:paraId="6B827429" w14:textId="77777777" w:rsidR="00582ED0" w:rsidRPr="001D0464" w:rsidRDefault="00582ED0" w:rsidP="00582ED0">
      <w:pPr>
        <w:spacing w:after="3" w:line="265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044" w:type="dxa"/>
        <w:tblInd w:w="-859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567"/>
        <w:gridCol w:w="2373"/>
        <w:gridCol w:w="1048"/>
        <w:gridCol w:w="1683"/>
        <w:gridCol w:w="18"/>
        <w:gridCol w:w="691"/>
        <w:gridCol w:w="301"/>
        <w:gridCol w:w="124"/>
        <w:gridCol w:w="18"/>
        <w:gridCol w:w="283"/>
        <w:gridCol w:w="229"/>
        <w:gridCol w:w="480"/>
        <w:gridCol w:w="266"/>
        <w:gridCol w:w="301"/>
        <w:gridCol w:w="393"/>
        <w:gridCol w:w="865"/>
        <w:gridCol w:w="868"/>
        <w:gridCol w:w="284"/>
        <w:gridCol w:w="124"/>
        <w:gridCol w:w="443"/>
        <w:gridCol w:w="691"/>
        <w:gridCol w:w="2994"/>
      </w:tblGrid>
      <w:tr w:rsidR="00582ED0" w:rsidRPr="00201F88" w14:paraId="079B9BD9" w14:textId="77777777" w:rsidTr="00582ED0">
        <w:trPr>
          <w:trHeight w:val="600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F3372" w14:textId="77777777" w:rsidR="00582ED0" w:rsidRPr="00201F88" w:rsidRDefault="00582ED0" w:rsidP="0097450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PROJETO DE VENDA DE GÊNEROS ALIMENTÍCIOS DA AGRICULTURA FAMILIAR PARA ALIMENTAÇÃO</w:t>
            </w:r>
          </w:p>
          <w:p w14:paraId="0A555B48" w14:textId="77777777" w:rsidR="00582ED0" w:rsidRPr="00201F88" w:rsidRDefault="00582ED0" w:rsidP="00974507">
            <w:pPr>
              <w:spacing w:line="259" w:lineRule="auto"/>
              <w:ind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ESCOLAR/PNAE</w:t>
            </w:r>
          </w:p>
        </w:tc>
      </w:tr>
      <w:tr w:rsidR="00582ED0" w:rsidRPr="00201F88" w14:paraId="2E7D89E0" w14:textId="77777777" w:rsidTr="00582ED0">
        <w:trPr>
          <w:trHeight w:val="360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B67A44" w14:textId="77777777" w:rsidR="00582ED0" w:rsidRPr="00201F88" w:rsidRDefault="00582ED0" w:rsidP="00974507">
            <w:pPr>
              <w:spacing w:line="259" w:lineRule="auto"/>
              <w:ind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IDENTIFICAÇÃO DA PROPOSTA DE ATENDIMENTO AO EDITAL/CHAMADA PÚBLICA Nº</w:t>
            </w:r>
          </w:p>
        </w:tc>
      </w:tr>
      <w:tr w:rsidR="00582ED0" w:rsidRPr="00201F88" w14:paraId="42B214DD" w14:textId="77777777" w:rsidTr="00582ED0">
        <w:trPr>
          <w:trHeight w:val="375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1F23EE" w14:textId="77777777" w:rsidR="00582ED0" w:rsidRPr="00201F88" w:rsidRDefault="00582ED0" w:rsidP="00974507">
            <w:pPr>
              <w:spacing w:line="259" w:lineRule="auto"/>
              <w:ind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- IDENTIFICAÇÃO DOS FORNECEDORES</w:t>
            </w:r>
          </w:p>
        </w:tc>
      </w:tr>
      <w:tr w:rsidR="00582ED0" w:rsidRPr="00201F88" w14:paraId="0DE5C36D" w14:textId="77777777" w:rsidTr="00582ED0">
        <w:trPr>
          <w:trHeight w:val="405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72CFD" w14:textId="77777777" w:rsidR="00582ED0" w:rsidRPr="00201F88" w:rsidRDefault="00582ED0" w:rsidP="00974507">
            <w:pPr>
              <w:spacing w:line="259" w:lineRule="auto"/>
              <w:ind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 FORMAL</w:t>
            </w:r>
          </w:p>
        </w:tc>
      </w:tr>
      <w:tr w:rsidR="00582ED0" w:rsidRPr="00201F88" w14:paraId="46535449" w14:textId="77777777" w:rsidTr="00582ED0">
        <w:trPr>
          <w:trHeight w:val="375"/>
        </w:trPr>
        <w:tc>
          <w:tcPr>
            <w:tcW w:w="71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D416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1. Nome do Proponente </w:t>
            </w:r>
          </w:p>
        </w:tc>
        <w:tc>
          <w:tcPr>
            <w:tcW w:w="79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1F44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2. CNPJ </w:t>
            </w:r>
          </w:p>
        </w:tc>
      </w:tr>
      <w:tr w:rsidR="00582ED0" w:rsidRPr="00201F88" w14:paraId="60C78990" w14:textId="77777777" w:rsidTr="00582ED0">
        <w:trPr>
          <w:trHeight w:val="360"/>
        </w:trPr>
        <w:tc>
          <w:tcPr>
            <w:tcW w:w="6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5388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3. Endereço </w:t>
            </w:r>
          </w:p>
        </w:tc>
        <w:tc>
          <w:tcPr>
            <w:tcW w:w="836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482B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4. Município/UF </w:t>
            </w:r>
          </w:p>
        </w:tc>
      </w:tr>
      <w:tr w:rsidR="00582ED0" w:rsidRPr="00201F88" w14:paraId="3FB639E3" w14:textId="77777777" w:rsidTr="00582ED0">
        <w:trPr>
          <w:trHeight w:val="360"/>
        </w:trPr>
        <w:tc>
          <w:tcPr>
            <w:tcW w:w="5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4163" w14:textId="350F0EF6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5. E-mail </w:t>
            </w:r>
          </w:p>
        </w:tc>
        <w:tc>
          <w:tcPr>
            <w:tcW w:w="51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5845" w14:textId="4E5BCCF4" w:rsidR="00582ED0" w:rsidRPr="00201F88" w:rsidRDefault="00582ED0" w:rsidP="00974507">
            <w:pPr>
              <w:spacing w:line="259" w:lineRule="auto"/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6. DDD/Fone 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18B9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. CEP </w:t>
            </w:r>
          </w:p>
        </w:tc>
      </w:tr>
      <w:tr w:rsidR="00582ED0" w:rsidRPr="00201F88" w14:paraId="02EA65B1" w14:textId="77777777" w:rsidTr="00582ED0">
        <w:trPr>
          <w:trHeight w:val="375"/>
        </w:trPr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9AA5" w14:textId="1DBDC2CB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8. Nº DAP Jurídica 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C56" w14:textId="68458713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9. Banco </w:t>
            </w:r>
          </w:p>
        </w:tc>
        <w:tc>
          <w:tcPr>
            <w:tcW w:w="41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5466" w14:textId="77777777" w:rsidR="00582ED0" w:rsidRPr="00201F88" w:rsidRDefault="00582ED0" w:rsidP="00974507">
            <w:pPr>
              <w:spacing w:line="259" w:lineRule="auto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0. Agência Corrente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BFFF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1. Conta Nº da Conta </w:t>
            </w:r>
          </w:p>
        </w:tc>
      </w:tr>
      <w:tr w:rsidR="00582ED0" w:rsidRPr="00201F88" w14:paraId="14CDEAE2" w14:textId="77777777" w:rsidTr="00582ED0">
        <w:trPr>
          <w:trHeight w:val="585"/>
        </w:trPr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F8C9" w14:textId="13E6ADE8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12. Nº de Associados </w:t>
            </w:r>
          </w:p>
        </w:tc>
        <w:tc>
          <w:tcPr>
            <w:tcW w:w="5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3EAE" w14:textId="65A439AD" w:rsidR="00582ED0" w:rsidRPr="00201F88" w:rsidRDefault="00582ED0" w:rsidP="00582ED0">
            <w:pPr>
              <w:spacing w:after="4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13. Nº de Associados de acordo com a Lei nº 11.326/2006 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3A78" w14:textId="32D27971" w:rsidR="00582ED0" w:rsidRPr="00201F88" w:rsidRDefault="00582ED0" w:rsidP="00582ED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14. Nº de Associados com DAP Física </w:t>
            </w:r>
          </w:p>
        </w:tc>
      </w:tr>
      <w:tr w:rsidR="00582ED0" w:rsidRPr="00201F88" w14:paraId="32D29C4B" w14:textId="77777777" w:rsidTr="00582ED0">
        <w:trPr>
          <w:trHeight w:val="375"/>
        </w:trPr>
        <w:tc>
          <w:tcPr>
            <w:tcW w:w="68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990C" w14:textId="13AA4DB0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15. Nome do representante legal </w:t>
            </w:r>
          </w:p>
        </w:tc>
        <w:tc>
          <w:tcPr>
            <w:tcW w:w="45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3CFF" w14:textId="4F89C4DC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16. CPF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E219" w14:textId="7351F978" w:rsidR="00582ED0" w:rsidRPr="00201F88" w:rsidRDefault="008F6C64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ED0"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7. DDD/Fone </w:t>
            </w:r>
          </w:p>
        </w:tc>
      </w:tr>
      <w:tr w:rsidR="00582ED0" w:rsidRPr="00201F88" w14:paraId="14907CFA" w14:textId="77777777" w:rsidTr="00582ED0">
        <w:trPr>
          <w:trHeight w:val="360"/>
        </w:trPr>
        <w:tc>
          <w:tcPr>
            <w:tcW w:w="78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C076" w14:textId="07731974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18. Endereço </w:t>
            </w:r>
          </w:p>
        </w:tc>
        <w:tc>
          <w:tcPr>
            <w:tcW w:w="7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5931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9. Município/UF </w:t>
            </w:r>
          </w:p>
        </w:tc>
      </w:tr>
      <w:tr w:rsidR="00582ED0" w:rsidRPr="00201F88" w14:paraId="4595FBBE" w14:textId="77777777" w:rsidTr="00582ED0">
        <w:trPr>
          <w:trHeight w:val="495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1743F0" w14:textId="77777777" w:rsidR="00582ED0" w:rsidRPr="00A97E41" w:rsidRDefault="00582ED0" w:rsidP="00974507">
            <w:pPr>
              <w:tabs>
                <w:tab w:val="center" w:pos="2352"/>
                <w:tab w:val="center" w:pos="5591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 - IDENTIFICAÇÃO DA ENTIDADE EXECUTORA DO PNAE/FNDE/MEC</w:t>
            </w:r>
          </w:p>
        </w:tc>
      </w:tr>
      <w:tr w:rsidR="00582ED0" w:rsidRPr="00201F88" w14:paraId="39149A56" w14:textId="77777777" w:rsidTr="008F6C64">
        <w:trPr>
          <w:trHeight w:val="342"/>
        </w:trPr>
        <w:tc>
          <w:tcPr>
            <w:tcW w:w="6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92A6" w14:textId="2ADC70B9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1. Nome da Entidade </w:t>
            </w:r>
          </w:p>
        </w:tc>
        <w:tc>
          <w:tcPr>
            <w:tcW w:w="45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AFFD" w14:textId="45FF532A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2. CNPJ 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53E7" w14:textId="29CC7D91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3.  Município/UF </w:t>
            </w:r>
          </w:p>
        </w:tc>
      </w:tr>
      <w:tr w:rsidR="00582ED0" w:rsidRPr="00201F88" w14:paraId="3EEB696D" w14:textId="77777777" w:rsidTr="00582ED0">
        <w:trPr>
          <w:trHeight w:val="375"/>
        </w:trPr>
        <w:tc>
          <w:tcPr>
            <w:tcW w:w="87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B1C7" w14:textId="65DD340F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4. Endereço </w:t>
            </w:r>
          </w:p>
        </w:tc>
        <w:tc>
          <w:tcPr>
            <w:tcW w:w="62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05A5" w14:textId="6F26425B" w:rsidR="00582ED0" w:rsidRPr="00201F88" w:rsidRDefault="00582ED0" w:rsidP="00974507">
            <w:pPr>
              <w:spacing w:line="259" w:lineRule="auto"/>
              <w:ind w:right="46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5. DDD/Fone </w:t>
            </w:r>
          </w:p>
        </w:tc>
      </w:tr>
      <w:tr w:rsidR="00582ED0" w:rsidRPr="00201F88" w14:paraId="34D5E014" w14:textId="77777777" w:rsidTr="00582ED0">
        <w:trPr>
          <w:trHeight w:val="360"/>
        </w:trPr>
        <w:tc>
          <w:tcPr>
            <w:tcW w:w="105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564F" w14:textId="72230EE5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6. Nome do representante e e-mail 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FB20" w14:textId="24F9FBB8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7. CPF </w:t>
            </w:r>
          </w:p>
        </w:tc>
      </w:tr>
      <w:tr w:rsidR="00582ED0" w:rsidRPr="00201F88" w14:paraId="4BFF565C" w14:textId="77777777" w:rsidTr="00582ED0">
        <w:trPr>
          <w:trHeight w:val="445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0236DC" w14:textId="77777777" w:rsidR="00582ED0" w:rsidRPr="00A97E41" w:rsidRDefault="00582ED0" w:rsidP="00974507">
            <w:pPr>
              <w:tabs>
                <w:tab w:val="center" w:pos="4073"/>
                <w:tab w:val="center" w:pos="5437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 - RELAÇÃO DE PRODUTOS</w:t>
            </w:r>
          </w:p>
        </w:tc>
      </w:tr>
      <w:tr w:rsidR="00582ED0" w:rsidRPr="00201F88" w14:paraId="201F8879" w14:textId="77777777" w:rsidTr="008F6C64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E95B" w14:textId="77777777" w:rsidR="00582ED0" w:rsidRPr="00201F88" w:rsidRDefault="00582ED0" w:rsidP="00974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50B0B" w14:textId="759868A7" w:rsidR="00582ED0" w:rsidRPr="00201F88" w:rsidRDefault="00582ED0" w:rsidP="00582E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1. Produto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5258DAC" w14:textId="67BDC0C0" w:rsidR="00582ED0" w:rsidRPr="00201F88" w:rsidRDefault="00582ED0" w:rsidP="00582E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2. Unidade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B8CFCF" w14:textId="321B98B2" w:rsidR="00582ED0" w:rsidRPr="00201F88" w:rsidRDefault="00582ED0" w:rsidP="00582ED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3. Quantidade</w:t>
            </w:r>
          </w:p>
        </w:tc>
        <w:tc>
          <w:tcPr>
            <w:tcW w:w="3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9073F" w14:textId="72F3C5E0" w:rsidR="00582ED0" w:rsidRPr="00201F88" w:rsidRDefault="00582ED0" w:rsidP="0097450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4. Preço de Aquisição*</w:t>
            </w:r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67EDEE" w14:textId="195EDA08" w:rsidR="00582ED0" w:rsidRPr="00201F88" w:rsidRDefault="00582ED0" w:rsidP="008F6C6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5. Cronograma de Entrega dos produtos</w:t>
            </w:r>
          </w:p>
        </w:tc>
      </w:tr>
      <w:tr w:rsidR="00582ED0" w:rsidRPr="00201F88" w14:paraId="19738F5D" w14:textId="77777777" w:rsidTr="008F6C64">
        <w:trPr>
          <w:trHeight w:val="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898" w14:textId="77777777" w:rsidR="00582ED0" w:rsidRPr="00201F88" w:rsidRDefault="00582ED0" w:rsidP="009745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BB" w14:textId="77777777" w:rsidR="00582ED0" w:rsidRPr="00201F8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475DCF" w14:textId="77777777" w:rsidR="00582ED0" w:rsidRPr="00201F8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6B4DA" w14:textId="77777777" w:rsidR="00582ED0" w:rsidRPr="00201F8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4FA32" w14:textId="77777777" w:rsidR="00582ED0" w:rsidRPr="00201F88" w:rsidRDefault="00582ED0" w:rsidP="009745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4.1. Unitário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253" w14:textId="77777777" w:rsidR="00582ED0" w:rsidRPr="00201F88" w:rsidRDefault="00582ED0" w:rsidP="009745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4.2. Total</w:t>
            </w:r>
          </w:p>
        </w:tc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9EE2E6" w14:textId="77777777" w:rsidR="00582ED0" w:rsidRPr="00201F8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C64" w:rsidRPr="00201F88" w14:paraId="62EF03AC" w14:textId="77777777" w:rsidTr="008F6C6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55E" w14:textId="77777777" w:rsidR="008F6C64" w:rsidRPr="00201F88" w:rsidRDefault="008F6C64" w:rsidP="00974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B90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7CA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BF0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42F" w14:textId="77777777" w:rsidR="008F6C64" w:rsidRPr="00201F88" w:rsidRDefault="008F6C64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1F6" w14:textId="533693F3" w:rsidR="008F6C64" w:rsidRPr="00201F88" w:rsidRDefault="008F6C64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A48" w14:textId="77777777" w:rsidR="008F6C64" w:rsidRPr="00201F88" w:rsidRDefault="008F6C64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6C64" w:rsidRPr="00201F88" w14:paraId="182F76F5" w14:textId="77777777" w:rsidTr="008F6C6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BD52" w14:textId="77777777" w:rsidR="008F6C64" w:rsidRPr="00201F88" w:rsidRDefault="008F6C64" w:rsidP="00974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27B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B4D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871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BFC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7A9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75FB1E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C64" w:rsidRPr="00201F88" w14:paraId="65197D8D" w14:textId="77777777" w:rsidTr="008F6C6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C4C" w14:textId="77777777" w:rsidR="008F6C64" w:rsidRPr="00201F88" w:rsidRDefault="008F6C64" w:rsidP="00974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1C2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275CF2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9837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49D2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2BA6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8A39" w14:textId="77777777" w:rsidR="008F6C64" w:rsidRPr="00201F88" w:rsidRDefault="008F6C64" w:rsidP="00974507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201F88" w14:paraId="7CA6E9EA" w14:textId="77777777" w:rsidTr="00582ED0">
        <w:trPr>
          <w:trHeight w:val="375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8A0D" w14:textId="77777777" w:rsidR="00582ED0" w:rsidRPr="00201F88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OBS: * Preço publicado no Edital 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(o mesmo que consta na chamada pública). </w:t>
            </w:r>
          </w:p>
        </w:tc>
      </w:tr>
      <w:tr w:rsidR="00582ED0" w:rsidRPr="004D3C0F" w14:paraId="0B6886B8" w14:textId="77777777" w:rsidTr="00582ED0">
        <w:trPr>
          <w:trHeight w:val="321"/>
        </w:trPr>
        <w:tc>
          <w:tcPr>
            <w:tcW w:w="1504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A68A401" w14:textId="77777777" w:rsidR="00582ED0" w:rsidRPr="004D3C0F" w:rsidRDefault="00582ED0" w:rsidP="0097450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Declaro estar de acordo com as condições estabelecidas neste projeto e que as informações acima conferem com as condições de fornecimento. </w:t>
            </w:r>
          </w:p>
        </w:tc>
      </w:tr>
      <w:tr w:rsidR="00582ED0" w:rsidRPr="00201F88" w14:paraId="5BBECABB" w14:textId="77777777" w:rsidTr="008F6C64">
        <w:trPr>
          <w:trHeight w:val="557"/>
        </w:trPr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F7D7" w14:textId="77777777" w:rsidR="00582ED0" w:rsidRPr="00201F88" w:rsidRDefault="00582ED0" w:rsidP="008F6C64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Local e Data 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D963" w14:textId="77777777" w:rsidR="00582ED0" w:rsidRPr="00201F88" w:rsidRDefault="00582ED0" w:rsidP="0097450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Assinatura do Representante do Grupo Formal </w:t>
            </w:r>
          </w:p>
        </w:tc>
        <w:tc>
          <w:tcPr>
            <w:tcW w:w="77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5C1F" w14:textId="77777777" w:rsidR="00582ED0" w:rsidRPr="00201F88" w:rsidRDefault="00582ED0" w:rsidP="008F6C64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F88">
              <w:rPr>
                <w:rFonts w:ascii="Times New Roman" w:hAnsi="Times New Roman" w:cs="Times New Roman"/>
                <w:sz w:val="18"/>
                <w:szCs w:val="18"/>
              </w:rPr>
              <w:t xml:space="preserve"> Fone/E-mail: </w:t>
            </w:r>
          </w:p>
        </w:tc>
      </w:tr>
    </w:tbl>
    <w:p w14:paraId="69FADB0F" w14:textId="77777777" w:rsidR="00582ED0" w:rsidRDefault="00582ED0" w:rsidP="00582ED0">
      <w:pPr>
        <w:spacing w:after="3"/>
        <w:jc w:val="center"/>
        <w:rPr>
          <w:rFonts w:ascii="Times New Roman" w:hAnsi="Times New Roman" w:cs="Times New Roman"/>
          <w:sz w:val="20"/>
          <w:szCs w:val="20"/>
        </w:rPr>
      </w:pPr>
      <w:r w:rsidRPr="001D0464">
        <w:rPr>
          <w:rFonts w:ascii="Times New Roman" w:hAnsi="Times New Roman" w:cs="Times New Roman"/>
          <w:b/>
          <w:bCs/>
          <w:sz w:val="20"/>
          <w:szCs w:val="20"/>
        </w:rPr>
        <w:lastRenderedPageBreak/>
        <w:t>B</w:t>
      </w:r>
      <w:r w:rsidRPr="001D0464">
        <w:rPr>
          <w:rFonts w:ascii="Times New Roman" w:hAnsi="Times New Roman" w:cs="Times New Roman"/>
          <w:sz w:val="20"/>
          <w:szCs w:val="20"/>
        </w:rPr>
        <w:t xml:space="preserve"> - MODELO PROPOSTO PARA OS GRUPOS INFORMAIS</w:t>
      </w:r>
    </w:p>
    <w:p w14:paraId="5FC8F954" w14:textId="77777777" w:rsidR="008F6C64" w:rsidRPr="001D0464" w:rsidRDefault="008F6C64" w:rsidP="00582ED0">
      <w:pPr>
        <w:spacing w:after="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895" w:type="dxa"/>
        <w:tblInd w:w="-717" w:type="dxa"/>
        <w:tblCellMar>
          <w:top w:w="121" w:type="dxa"/>
          <w:left w:w="53" w:type="dxa"/>
          <w:right w:w="34" w:type="dxa"/>
        </w:tblCellMar>
        <w:tblLook w:val="04A0" w:firstRow="1" w:lastRow="0" w:firstColumn="1" w:lastColumn="0" w:noHBand="0" w:noVBand="1"/>
      </w:tblPr>
      <w:tblGrid>
        <w:gridCol w:w="336"/>
        <w:gridCol w:w="63"/>
        <w:gridCol w:w="77"/>
        <w:gridCol w:w="2189"/>
        <w:gridCol w:w="454"/>
        <w:gridCol w:w="32"/>
        <w:gridCol w:w="1771"/>
        <w:gridCol w:w="11"/>
        <w:gridCol w:w="29"/>
        <w:gridCol w:w="698"/>
        <w:gridCol w:w="719"/>
        <w:gridCol w:w="142"/>
        <w:gridCol w:w="284"/>
        <w:gridCol w:w="667"/>
        <w:gridCol w:w="750"/>
        <w:gridCol w:w="425"/>
        <w:gridCol w:w="426"/>
        <w:gridCol w:w="141"/>
        <w:gridCol w:w="426"/>
        <w:gridCol w:w="11"/>
        <w:gridCol w:w="414"/>
        <w:gridCol w:w="142"/>
        <w:gridCol w:w="141"/>
        <w:gridCol w:w="567"/>
        <w:gridCol w:w="142"/>
        <w:gridCol w:w="284"/>
        <w:gridCol w:w="11"/>
        <w:gridCol w:w="981"/>
        <w:gridCol w:w="567"/>
        <w:gridCol w:w="11"/>
        <w:gridCol w:w="1973"/>
        <w:gridCol w:w="11"/>
      </w:tblGrid>
      <w:tr w:rsidR="00582ED0" w:rsidRPr="00D500BF" w14:paraId="0AA382FF" w14:textId="77777777" w:rsidTr="004D3C0F">
        <w:trPr>
          <w:gridAfter w:val="1"/>
          <w:wAfter w:w="11" w:type="dxa"/>
          <w:trHeight w:val="630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ADC2" w14:textId="77777777" w:rsidR="00582ED0" w:rsidRPr="00D500BF" w:rsidRDefault="00582ED0" w:rsidP="00974507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PROJETO DE VENDA DE GÊNEROS ALIMENTÍCIOS DA AGRICULTURA FAMILIAR PARA </w:t>
            </w:r>
          </w:p>
          <w:p w14:paraId="7CC0C71C" w14:textId="77777777" w:rsidR="00582ED0" w:rsidRPr="00D500BF" w:rsidRDefault="00582ED0" w:rsidP="00974507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ALIMENTAÇÃO ESCOLAR/PNAE </w:t>
            </w:r>
          </w:p>
        </w:tc>
      </w:tr>
      <w:tr w:rsidR="00582ED0" w:rsidRPr="00D500BF" w14:paraId="1D08A2CB" w14:textId="77777777" w:rsidTr="004D3C0F">
        <w:trPr>
          <w:gridAfter w:val="1"/>
          <w:wAfter w:w="11" w:type="dxa"/>
          <w:trHeight w:val="390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33FF" w14:textId="77777777" w:rsidR="00582ED0" w:rsidRPr="00D500BF" w:rsidRDefault="00582ED0" w:rsidP="00974507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IDENTIFICAÇÃO DA PROPOSTA DE ATENDIMENTO AO EDITAL/CHAMADA PÚBLICA Nº </w:t>
            </w:r>
          </w:p>
        </w:tc>
      </w:tr>
      <w:tr w:rsidR="00582ED0" w:rsidRPr="00D500BF" w14:paraId="6AF70327" w14:textId="77777777" w:rsidTr="004D3C0F">
        <w:trPr>
          <w:gridAfter w:val="1"/>
          <w:wAfter w:w="11" w:type="dxa"/>
          <w:trHeight w:val="390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5A0176" w14:textId="77777777" w:rsidR="00582ED0" w:rsidRPr="00D500BF" w:rsidRDefault="00582ED0" w:rsidP="00974507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 - IDENTIFICAÇÃO DOS FORNECEDORES </w:t>
            </w:r>
          </w:p>
        </w:tc>
      </w:tr>
      <w:tr w:rsidR="00582ED0" w:rsidRPr="00D500BF" w14:paraId="4E691818" w14:textId="77777777" w:rsidTr="004D3C0F">
        <w:trPr>
          <w:gridAfter w:val="1"/>
          <w:wAfter w:w="11" w:type="dxa"/>
          <w:trHeight w:val="390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CF9A" w14:textId="77777777" w:rsidR="00582ED0" w:rsidRPr="007164B9" w:rsidRDefault="00582ED0" w:rsidP="00974507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GRUPO INFORMAL</w:t>
            </w:r>
          </w:p>
        </w:tc>
      </w:tr>
      <w:tr w:rsidR="00582ED0" w:rsidRPr="00D500BF" w14:paraId="72EE9001" w14:textId="77777777" w:rsidTr="004D3C0F">
        <w:trPr>
          <w:gridAfter w:val="1"/>
          <w:wAfter w:w="11" w:type="dxa"/>
          <w:trHeight w:val="390"/>
        </w:trPr>
        <w:tc>
          <w:tcPr>
            <w:tcW w:w="907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1FB2" w14:textId="781885D2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1. Nome do Proponente </w:t>
            </w:r>
          </w:p>
        </w:tc>
        <w:tc>
          <w:tcPr>
            <w:tcW w:w="58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B45F" w14:textId="5FD2D15B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2. CPF </w:t>
            </w:r>
          </w:p>
        </w:tc>
      </w:tr>
      <w:tr w:rsidR="00582ED0" w:rsidRPr="00D500BF" w14:paraId="3A59F3B5" w14:textId="77777777" w:rsidTr="004D3C0F">
        <w:trPr>
          <w:gridAfter w:val="1"/>
          <w:wAfter w:w="11" w:type="dxa"/>
          <w:trHeight w:val="390"/>
        </w:trPr>
        <w:tc>
          <w:tcPr>
            <w:tcW w:w="65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5AFE" w14:textId="35B68ADE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3. Endereço 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9A04" w14:textId="36FA3553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4. Município/UF 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59D4" w14:textId="37DC805A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5. CEP </w:t>
            </w:r>
          </w:p>
        </w:tc>
      </w:tr>
      <w:tr w:rsidR="00582ED0" w:rsidRPr="00D500BF" w14:paraId="7B5A7678" w14:textId="77777777" w:rsidTr="004D3C0F">
        <w:trPr>
          <w:gridAfter w:val="1"/>
          <w:wAfter w:w="11" w:type="dxa"/>
          <w:trHeight w:val="390"/>
        </w:trPr>
        <w:tc>
          <w:tcPr>
            <w:tcW w:w="5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2A7E" w14:textId="5FF9FB55" w:rsidR="00582ED0" w:rsidRPr="00350630" w:rsidRDefault="004D3C0F" w:rsidP="004D3C0F">
            <w:pPr>
              <w:pStyle w:val="PargrafodaLista"/>
              <w:tabs>
                <w:tab w:val="left" w:pos="236"/>
              </w:tabs>
              <w:ind w:left="95"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582ED0" w:rsidRPr="00350630">
              <w:rPr>
                <w:rFonts w:ascii="Times New Roman" w:hAnsi="Times New Roman" w:cs="Times New Roman"/>
                <w:sz w:val="18"/>
                <w:szCs w:val="18"/>
              </w:rPr>
              <w:t xml:space="preserve"> E-mail </w:t>
            </w:r>
          </w:p>
        </w:tc>
        <w:tc>
          <w:tcPr>
            <w:tcW w:w="92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DF0A" w14:textId="77777777" w:rsidR="00582ED0" w:rsidRPr="002939D8" w:rsidRDefault="00582ED0" w:rsidP="00974507">
            <w:pPr>
              <w:pStyle w:val="PargrafodaLista"/>
              <w:ind w:left="165"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939D8">
              <w:rPr>
                <w:rFonts w:ascii="Times New Roman" w:hAnsi="Times New Roman" w:cs="Times New Roman"/>
                <w:sz w:val="18"/>
                <w:szCs w:val="18"/>
              </w:rPr>
              <w:t xml:space="preserve">. Fone </w:t>
            </w:r>
          </w:p>
        </w:tc>
      </w:tr>
      <w:tr w:rsidR="00582ED0" w:rsidRPr="00D500BF" w14:paraId="25136DC4" w14:textId="77777777" w:rsidTr="004D3C0F">
        <w:trPr>
          <w:gridAfter w:val="1"/>
          <w:wAfter w:w="11" w:type="dxa"/>
          <w:trHeight w:val="546"/>
        </w:trPr>
        <w:tc>
          <w:tcPr>
            <w:tcW w:w="3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D2C0" w14:textId="77777777" w:rsidR="00582ED0" w:rsidRPr="002939D8" w:rsidRDefault="00582ED0" w:rsidP="00974507">
            <w:pPr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939D8">
              <w:rPr>
                <w:rFonts w:ascii="Times New Roman" w:hAnsi="Times New Roman" w:cs="Times New Roman"/>
                <w:sz w:val="18"/>
                <w:szCs w:val="18"/>
              </w:rPr>
              <w:t>. Organizado por Entidade Articuladora</w:t>
            </w:r>
          </w:p>
          <w:p w14:paraId="3AC50503" w14:textId="77777777" w:rsidR="00582ED0" w:rsidRPr="002939D8" w:rsidRDefault="00582ED0" w:rsidP="00974507">
            <w:pPr>
              <w:pStyle w:val="PargrafodaLista"/>
              <w:ind w:left="165" w:right="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939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39D8">
              <w:rPr>
                <w:rFonts w:ascii="Times New Roman" w:hAnsi="Times New Roman" w:cs="Times New Roman"/>
                <w:sz w:val="18"/>
                <w:szCs w:val="18"/>
              </w:rPr>
              <w:t xml:space="preserve"> ) Sim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939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39D8">
              <w:rPr>
                <w:rFonts w:ascii="Times New Roman" w:hAnsi="Times New Roman" w:cs="Times New Roman"/>
                <w:sz w:val="18"/>
                <w:szCs w:val="18"/>
              </w:rPr>
              <w:t xml:space="preserve"> )  Não</w:t>
            </w:r>
          </w:p>
        </w:tc>
        <w:tc>
          <w:tcPr>
            <w:tcW w:w="719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2832" w14:textId="596B7154" w:rsidR="00582ED0" w:rsidRPr="00D500BF" w:rsidRDefault="00582ED0" w:rsidP="00974507">
            <w:pPr>
              <w:spacing w:line="259" w:lineRule="auto"/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Nome da Entidade Articuladora (quando houver) 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D36A" w14:textId="09E78839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10. E-mail/Fone </w:t>
            </w:r>
          </w:p>
        </w:tc>
      </w:tr>
      <w:tr w:rsidR="00582ED0" w:rsidRPr="00D500BF" w14:paraId="7F08C18D" w14:textId="77777777" w:rsidTr="004D3C0F">
        <w:trPr>
          <w:gridAfter w:val="1"/>
          <w:wAfter w:w="11" w:type="dxa"/>
          <w:trHeight w:val="20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66AD06" w14:textId="77777777" w:rsidR="00582ED0" w:rsidRPr="00350630" w:rsidRDefault="00582ED0" w:rsidP="00974507">
            <w:pPr>
              <w:tabs>
                <w:tab w:val="center" w:pos="4107"/>
                <w:tab w:val="center" w:pos="5977"/>
              </w:tabs>
              <w:spacing w:line="259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6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 - FORNECEDORES PARTICIPANTES</w:t>
            </w:r>
          </w:p>
        </w:tc>
      </w:tr>
      <w:tr w:rsidR="00582ED0" w:rsidRPr="004D3C0F" w14:paraId="56B1CE3C" w14:textId="77777777" w:rsidTr="004D3C0F">
        <w:trPr>
          <w:trHeight w:val="216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087" w14:textId="77777777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9B9" w14:textId="68C7F0BD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1. Nome do Agricultor (a) Familiar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4B7E44" w14:textId="415EB163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2. CPF</w:t>
            </w:r>
          </w:p>
        </w:tc>
        <w:tc>
          <w:tcPr>
            <w:tcW w:w="4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37CB4C" w14:textId="04EE3472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3. DAP /CAF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FF39" w14:textId="77777777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4 . Banco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1F4AA" w14:textId="20EFADD6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5. Nº  Agência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9959" w14:textId="25ECB526" w:rsidR="00582ED0" w:rsidRPr="004D3C0F" w:rsidRDefault="00582ED0" w:rsidP="004D3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6. Nº Conta</w:t>
            </w:r>
            <w:r w:rsidR="004D3C0F" w:rsidRPr="004D3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3C0F">
              <w:rPr>
                <w:rFonts w:ascii="Times New Roman" w:hAnsi="Times New Roman" w:cs="Times New Roman"/>
                <w:sz w:val="18"/>
                <w:szCs w:val="18"/>
              </w:rPr>
              <w:t>Corrente</w:t>
            </w:r>
          </w:p>
        </w:tc>
      </w:tr>
      <w:tr w:rsidR="00582ED0" w:rsidRPr="00D500BF" w14:paraId="557F5235" w14:textId="77777777" w:rsidTr="004D3C0F">
        <w:trPr>
          <w:gridAfter w:val="1"/>
          <w:wAfter w:w="11" w:type="dxa"/>
          <w:trHeight w:val="375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B01" w14:textId="77777777" w:rsidR="00582ED0" w:rsidRPr="00D500BF" w:rsidRDefault="00582ED0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531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E26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702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864232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7CB6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3864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78C0441C" w14:textId="77777777" w:rsidTr="004D3C0F">
        <w:trPr>
          <w:gridAfter w:val="1"/>
          <w:wAfter w:w="11" w:type="dxa"/>
          <w:trHeight w:val="390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B17" w14:textId="77777777" w:rsidR="00582ED0" w:rsidRPr="00D500BF" w:rsidRDefault="00582ED0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10B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BF9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54A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5EFCD0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84D0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03D2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397967B4" w14:textId="77777777" w:rsidTr="004D3C0F">
        <w:trPr>
          <w:gridAfter w:val="1"/>
          <w:wAfter w:w="11" w:type="dxa"/>
          <w:trHeight w:val="390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88D" w14:textId="77777777" w:rsidR="00582ED0" w:rsidRPr="00D500BF" w:rsidRDefault="00582ED0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ECB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D14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86F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FC0F2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B67D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CA8E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44BCD19B" w14:textId="77777777" w:rsidTr="004D3C0F">
        <w:trPr>
          <w:gridAfter w:val="1"/>
          <w:wAfter w:w="11" w:type="dxa"/>
          <w:trHeight w:val="390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E20" w14:textId="77777777" w:rsidR="00582ED0" w:rsidRPr="00D500BF" w:rsidRDefault="00582ED0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AE8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9B6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AB3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62A59E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67E8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EA07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49F907B8" w14:textId="77777777" w:rsidTr="004D3C0F">
        <w:trPr>
          <w:gridAfter w:val="1"/>
          <w:wAfter w:w="11" w:type="dxa"/>
          <w:trHeight w:val="390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097" w14:textId="77777777" w:rsidR="00582ED0" w:rsidRPr="00D500BF" w:rsidRDefault="00582ED0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D0F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7DF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488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139C40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0ABC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8CB6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22503213" w14:textId="77777777" w:rsidTr="004D3C0F">
        <w:trPr>
          <w:gridAfter w:val="1"/>
          <w:wAfter w:w="11" w:type="dxa"/>
          <w:trHeight w:val="522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AA035E" w14:textId="77777777" w:rsidR="00582ED0" w:rsidRPr="003D6901" w:rsidRDefault="00582ED0" w:rsidP="00974507">
            <w:pPr>
              <w:tabs>
                <w:tab w:val="center" w:pos="1950"/>
                <w:tab w:val="center" w:pos="5521"/>
              </w:tabs>
              <w:spacing w:line="259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6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III- IDENTIFICAÇÃO DA ENTIDADE EXECUTORA DO PNAE/FNDE/MEC</w:t>
            </w:r>
          </w:p>
        </w:tc>
      </w:tr>
      <w:tr w:rsidR="00582ED0" w:rsidRPr="00D500BF" w14:paraId="567BEB91" w14:textId="77777777" w:rsidTr="004D3C0F">
        <w:trPr>
          <w:gridAfter w:val="1"/>
          <w:wAfter w:w="11" w:type="dxa"/>
          <w:trHeight w:val="390"/>
        </w:trPr>
        <w:tc>
          <w:tcPr>
            <w:tcW w:w="68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BF5E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1. Nome da Entidade </w:t>
            </w:r>
          </w:p>
        </w:tc>
        <w:tc>
          <w:tcPr>
            <w:tcW w:w="42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6964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2. CNPJ </w:t>
            </w: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FF10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3. Município </w:t>
            </w:r>
          </w:p>
        </w:tc>
      </w:tr>
      <w:tr w:rsidR="00582ED0" w:rsidRPr="00D500BF" w14:paraId="7BC968FD" w14:textId="77777777" w:rsidTr="004D3C0F">
        <w:trPr>
          <w:gridAfter w:val="1"/>
          <w:wAfter w:w="11" w:type="dxa"/>
          <w:trHeight w:val="630"/>
        </w:trPr>
        <w:tc>
          <w:tcPr>
            <w:tcW w:w="92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02F3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4. Endereço </w:t>
            </w:r>
          </w:p>
        </w:tc>
        <w:tc>
          <w:tcPr>
            <w:tcW w:w="56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05FC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5.  DDD/Fone </w:t>
            </w:r>
          </w:p>
        </w:tc>
      </w:tr>
      <w:tr w:rsidR="00582ED0" w:rsidRPr="00D500BF" w14:paraId="5181ECC0" w14:textId="77777777" w:rsidTr="004D3C0F">
        <w:trPr>
          <w:gridAfter w:val="1"/>
          <w:wAfter w:w="11" w:type="dxa"/>
          <w:trHeight w:val="390"/>
        </w:trPr>
        <w:tc>
          <w:tcPr>
            <w:tcW w:w="1034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A6F2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6. Nome do representante e e-mail </w:t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87A1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7. CPF </w:t>
            </w:r>
          </w:p>
        </w:tc>
      </w:tr>
      <w:tr w:rsidR="00582ED0" w:rsidRPr="00D500BF" w14:paraId="264E13B1" w14:textId="77777777" w:rsidTr="004D3C0F">
        <w:trPr>
          <w:gridAfter w:val="1"/>
          <w:wAfter w:w="11" w:type="dxa"/>
          <w:trHeight w:val="301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64639C" w14:textId="77777777" w:rsidR="00582ED0" w:rsidRPr="003D6901" w:rsidRDefault="00582ED0" w:rsidP="00974507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6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III - RELAÇÃO DE FORNECEDORES E PRODUTOS </w:t>
            </w:r>
          </w:p>
        </w:tc>
      </w:tr>
      <w:tr w:rsidR="00582ED0" w:rsidRPr="00D500BF" w14:paraId="27195A01" w14:textId="77777777" w:rsidTr="004D3C0F">
        <w:trPr>
          <w:gridAfter w:val="1"/>
          <w:wAfter w:w="11" w:type="dxa"/>
          <w:trHeight w:val="645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33BD" w14:textId="77777777" w:rsidR="00582ED0" w:rsidRPr="00D500BF" w:rsidRDefault="00582ED0" w:rsidP="004D3C0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1A2" w14:textId="77777777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1. Identificação do Agricultor (a) Familiar</w:t>
            </w: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DEC1A2" w14:textId="77777777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2. Produto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05CA" w14:textId="77777777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3. Unidade</w:t>
            </w: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62174" w14:textId="77777777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4.  Quantidade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E22F4" w14:textId="1AFD0D73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5. Preço de Aquisição*</w:t>
            </w:r>
          </w:p>
          <w:p w14:paraId="782FACE0" w14:textId="1F1A075F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/Unidade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54F7" w14:textId="1FDCC148" w:rsidR="00582ED0" w:rsidRPr="00D500BF" w:rsidRDefault="00582ED0" w:rsidP="004D3C0F">
            <w:pPr>
              <w:spacing w:line="259" w:lineRule="auto"/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6.Valor</w:t>
            </w:r>
            <w:r w:rsidR="004D3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4D3C0F" w:rsidRPr="00D500BF" w14:paraId="127FFD1A" w14:textId="77777777" w:rsidTr="004D3C0F">
        <w:trPr>
          <w:gridAfter w:val="1"/>
          <w:wAfter w:w="11" w:type="dxa"/>
          <w:trHeight w:val="57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C7" w14:textId="77777777" w:rsidR="004D3C0F" w:rsidRPr="00D500BF" w:rsidRDefault="004D3C0F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B8C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208EF8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BCA0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1B9F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0325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A7A9" w14:textId="77777777" w:rsidR="004D3C0F" w:rsidRPr="008B2E2C" w:rsidRDefault="004D3C0F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 Total agricultor </w:t>
            </w:r>
          </w:p>
        </w:tc>
      </w:tr>
      <w:tr w:rsidR="004D3C0F" w:rsidRPr="00D500BF" w14:paraId="754C69AB" w14:textId="77777777" w:rsidTr="004D3C0F">
        <w:trPr>
          <w:gridAfter w:val="1"/>
          <w:wAfter w:w="11" w:type="dxa"/>
          <w:trHeight w:val="57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7EA" w14:textId="77777777" w:rsidR="004D3C0F" w:rsidRPr="00D500BF" w:rsidRDefault="004D3C0F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210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FE26C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356F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A1E4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84A6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B39C" w14:textId="77777777" w:rsidR="004D3C0F" w:rsidRPr="008B2E2C" w:rsidRDefault="004D3C0F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 Total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gricultor </w:t>
            </w:r>
          </w:p>
        </w:tc>
      </w:tr>
      <w:tr w:rsidR="004D3C0F" w:rsidRPr="00D500BF" w14:paraId="50C1CB2E" w14:textId="77777777" w:rsidTr="004D3C0F">
        <w:trPr>
          <w:gridAfter w:val="1"/>
          <w:wAfter w:w="11" w:type="dxa"/>
          <w:trHeight w:val="57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B05" w14:textId="77777777" w:rsidR="004D3C0F" w:rsidRPr="00D500BF" w:rsidRDefault="004D3C0F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913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E3119B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2786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0CB4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0BFF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1086" w14:textId="77777777" w:rsidR="004D3C0F" w:rsidRPr="008B2E2C" w:rsidRDefault="004D3C0F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 Total agricultor </w:t>
            </w:r>
          </w:p>
        </w:tc>
      </w:tr>
      <w:tr w:rsidR="004D3C0F" w:rsidRPr="00D500BF" w14:paraId="73FB0A0D" w14:textId="77777777" w:rsidTr="004D3C0F">
        <w:trPr>
          <w:gridAfter w:val="1"/>
          <w:wAfter w:w="11" w:type="dxa"/>
          <w:trHeight w:val="57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022" w14:textId="77777777" w:rsidR="004D3C0F" w:rsidRPr="00D500BF" w:rsidRDefault="004D3C0F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BD2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CDCE77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89A3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2D52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E144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CBAB" w14:textId="77777777" w:rsidR="004D3C0F" w:rsidRPr="008B2E2C" w:rsidRDefault="004D3C0F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 Total agricultor </w:t>
            </w:r>
          </w:p>
        </w:tc>
      </w:tr>
      <w:tr w:rsidR="004D3C0F" w:rsidRPr="00D500BF" w14:paraId="42103072" w14:textId="77777777" w:rsidTr="004D3C0F">
        <w:trPr>
          <w:gridAfter w:val="1"/>
          <w:wAfter w:w="11" w:type="dxa"/>
          <w:trHeight w:val="57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800" w14:textId="77777777" w:rsidR="004D3C0F" w:rsidRPr="00D500BF" w:rsidRDefault="004D3C0F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479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BB6979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300A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CB7E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3CED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2871" w14:textId="77777777" w:rsidR="004D3C0F" w:rsidRPr="008B2E2C" w:rsidRDefault="004D3C0F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 Total agricultor </w:t>
            </w:r>
          </w:p>
        </w:tc>
      </w:tr>
      <w:tr w:rsidR="004D3C0F" w:rsidRPr="00D500BF" w14:paraId="0AC0E4E0" w14:textId="77777777" w:rsidTr="004D3C0F">
        <w:trPr>
          <w:gridAfter w:val="1"/>
          <w:wAfter w:w="11" w:type="dxa"/>
          <w:trHeight w:val="57"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481" w14:textId="77777777" w:rsidR="004D3C0F" w:rsidRPr="00D500BF" w:rsidRDefault="004D3C0F" w:rsidP="00974507">
            <w:pPr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3C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894842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E50E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39EA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91F4" w14:textId="77777777" w:rsidR="004D3C0F" w:rsidRPr="00D500BF" w:rsidRDefault="004D3C0F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FF6D" w14:textId="77777777" w:rsidR="004D3C0F" w:rsidRPr="008B2E2C" w:rsidRDefault="004D3C0F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8B2E2C">
              <w:rPr>
                <w:rFonts w:ascii="Times New Roman" w:hAnsi="Times New Roman" w:cs="Times New Roman"/>
                <w:sz w:val="16"/>
                <w:szCs w:val="16"/>
              </w:rPr>
              <w:t xml:space="preserve"> Total agricultor </w:t>
            </w:r>
          </w:p>
        </w:tc>
      </w:tr>
      <w:tr w:rsidR="00582ED0" w:rsidRPr="00D500BF" w14:paraId="59960FEE" w14:textId="77777777" w:rsidTr="004D3C0F">
        <w:trPr>
          <w:gridAfter w:val="1"/>
          <w:wAfter w:w="11" w:type="dxa"/>
          <w:trHeight w:val="408"/>
        </w:trPr>
        <w:tc>
          <w:tcPr>
            <w:tcW w:w="74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1003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0421" w14:textId="77777777" w:rsidR="00582ED0" w:rsidRPr="00D500BF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Total do projeto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32F0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02E6F79C" w14:textId="77777777" w:rsidTr="004D3C0F">
        <w:trPr>
          <w:gridAfter w:val="1"/>
          <w:wAfter w:w="11" w:type="dxa"/>
          <w:trHeight w:val="256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0948" w14:textId="77777777" w:rsidR="00582ED0" w:rsidRPr="00D500BF" w:rsidRDefault="00582ED0" w:rsidP="00974507">
            <w:pPr>
              <w:tabs>
                <w:tab w:val="center" w:pos="5090"/>
              </w:tabs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OBS: * Preço publicado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Edital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º</w:t>
            </w: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(o mesmo que consta na chamada pública). </w:t>
            </w:r>
          </w:p>
        </w:tc>
      </w:tr>
      <w:tr w:rsidR="00582ED0" w:rsidRPr="00D500BF" w14:paraId="680F2882" w14:textId="77777777" w:rsidTr="004D3C0F">
        <w:trPr>
          <w:gridAfter w:val="1"/>
          <w:wAfter w:w="11" w:type="dxa"/>
          <w:trHeight w:val="134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B5D73D" w14:textId="77777777" w:rsidR="00582ED0" w:rsidRPr="003D6901" w:rsidRDefault="00582ED0" w:rsidP="00974507">
            <w:pPr>
              <w:tabs>
                <w:tab w:val="center" w:pos="3439"/>
                <w:tab w:val="center" w:pos="5225"/>
              </w:tabs>
              <w:spacing w:line="259" w:lineRule="auto"/>
              <w:ind w:right="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6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 - TOTALIZAÇÃO POR PRODUTO</w:t>
            </w:r>
          </w:p>
        </w:tc>
      </w:tr>
      <w:tr w:rsidR="00582ED0" w:rsidRPr="00D500BF" w14:paraId="4F9B59E4" w14:textId="77777777" w:rsidTr="004D3C0F">
        <w:trPr>
          <w:gridAfter w:val="1"/>
          <w:wAfter w:w="11" w:type="dxa"/>
          <w:trHeight w:val="46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2FB" w14:textId="77777777" w:rsidR="00582ED0" w:rsidRPr="003D6901" w:rsidRDefault="00582ED0" w:rsidP="00974507">
            <w:pPr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56A" w14:textId="77777777" w:rsidR="00582ED0" w:rsidRPr="003D6901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>1 . Produto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8E6" w14:textId="77777777" w:rsidR="00582ED0" w:rsidRPr="003D6901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 xml:space="preserve">2 . Unidade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B89" w14:textId="77777777" w:rsidR="00582ED0" w:rsidRPr="003D6901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>3 .  Quantidade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14A" w14:textId="77777777" w:rsidR="00582ED0" w:rsidRPr="003D6901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 xml:space="preserve">4 . Preço/Unidade 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867" w14:textId="52067743" w:rsidR="00582ED0" w:rsidRPr="003D6901" w:rsidRDefault="00582ED0" w:rsidP="004D3C0F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 xml:space="preserve">5 . Valor Total por </w:t>
            </w:r>
            <w:r w:rsidR="004D3C0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 xml:space="preserve">roduto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D0F" w14:textId="77777777" w:rsidR="00582ED0" w:rsidRPr="003D6901" w:rsidRDefault="00582ED0" w:rsidP="00974507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>6 . Cronograma de Entrega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6901">
              <w:rPr>
                <w:rFonts w:ascii="Times New Roman" w:hAnsi="Times New Roman" w:cs="Times New Roman"/>
                <w:sz w:val="16"/>
                <w:szCs w:val="16"/>
              </w:rPr>
              <w:t xml:space="preserve">dos Produtos </w:t>
            </w:r>
          </w:p>
        </w:tc>
      </w:tr>
      <w:tr w:rsidR="00582ED0" w:rsidRPr="00F35AB8" w14:paraId="7AA6BE47" w14:textId="77777777" w:rsidTr="004D3C0F">
        <w:trPr>
          <w:gridAfter w:val="1"/>
          <w:wAfter w:w="11" w:type="dxa"/>
          <w:trHeight w:val="13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9D2" w14:textId="77777777" w:rsidR="00582ED0" w:rsidRPr="00F35AB8" w:rsidRDefault="00582ED0" w:rsidP="00974507">
            <w:pPr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35A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68A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6EA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EA3459" w14:textId="77777777" w:rsidR="00582ED0" w:rsidRPr="00F35AB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FF0C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1220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3A42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ED0" w:rsidRPr="00F35AB8" w14:paraId="1A0AC22D" w14:textId="77777777" w:rsidTr="004D3C0F">
        <w:trPr>
          <w:gridAfter w:val="1"/>
          <w:wAfter w:w="11" w:type="dxa"/>
          <w:trHeight w:val="22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4DC" w14:textId="77777777" w:rsidR="00582ED0" w:rsidRPr="00F35AB8" w:rsidRDefault="00582ED0" w:rsidP="00974507">
            <w:pPr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35A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A8F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33D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BC32FB" w14:textId="77777777" w:rsidR="00582ED0" w:rsidRPr="00F35AB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AD64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7F84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A88C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ED0" w:rsidRPr="00F35AB8" w14:paraId="3D1D834F" w14:textId="77777777" w:rsidTr="004D3C0F">
        <w:trPr>
          <w:gridAfter w:val="1"/>
          <w:wAfter w:w="11" w:type="dxa"/>
          <w:trHeight w:val="22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E7B" w14:textId="77777777" w:rsidR="00582ED0" w:rsidRPr="00F35AB8" w:rsidRDefault="00582ED0" w:rsidP="00974507">
            <w:pPr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35A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F1E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B52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74B15C" w14:textId="77777777" w:rsidR="00582ED0" w:rsidRPr="00F35AB8" w:rsidRDefault="00582ED0" w:rsidP="0097450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F595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22D5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06B8" w14:textId="77777777" w:rsidR="00582ED0" w:rsidRPr="00F35AB8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ED0" w:rsidRPr="00D500BF" w14:paraId="750C4809" w14:textId="77777777" w:rsidTr="004D3C0F">
        <w:trPr>
          <w:gridAfter w:val="1"/>
          <w:wAfter w:w="11" w:type="dxa"/>
          <w:trHeight w:val="282"/>
        </w:trPr>
        <w:tc>
          <w:tcPr>
            <w:tcW w:w="10915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3119" w14:textId="77777777" w:rsidR="00582ED0" w:rsidRPr="00D500BF" w:rsidRDefault="00582ED0" w:rsidP="00974507">
            <w:pPr>
              <w:spacing w:line="259" w:lineRule="auto"/>
              <w:ind w:right="1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Total do projeto: 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6181" w14:textId="77777777" w:rsidR="00582ED0" w:rsidRPr="00D500BF" w:rsidRDefault="00582ED0" w:rsidP="00974507">
            <w:pPr>
              <w:spacing w:after="160"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4D3C0F" w14:paraId="3C781D66" w14:textId="77777777" w:rsidTr="005748DD">
        <w:trPr>
          <w:gridAfter w:val="1"/>
          <w:wAfter w:w="11" w:type="dxa"/>
          <w:trHeight w:val="334"/>
        </w:trPr>
        <w:tc>
          <w:tcPr>
            <w:tcW w:w="1488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4679E" w14:textId="77777777" w:rsidR="00582ED0" w:rsidRPr="004D3C0F" w:rsidRDefault="00582ED0" w:rsidP="00974507">
            <w:pPr>
              <w:spacing w:line="259" w:lineRule="auto"/>
              <w:ind w:right="16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582ED0" w:rsidRPr="00D500BF" w14:paraId="4C08823E" w14:textId="77777777" w:rsidTr="004D3C0F">
        <w:trPr>
          <w:gridAfter w:val="1"/>
          <w:wAfter w:w="11" w:type="dxa"/>
          <w:trHeight w:val="399"/>
        </w:trPr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FC28" w14:textId="77777777" w:rsidR="00582ED0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Local e Data: </w:t>
            </w:r>
          </w:p>
          <w:p w14:paraId="670C956A" w14:textId="77777777" w:rsidR="005748DD" w:rsidRPr="00D500BF" w:rsidRDefault="005748DD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6854F" w14:textId="77777777" w:rsidR="00582ED0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Assinatura do Representante do Grupo Informal </w:t>
            </w:r>
          </w:p>
          <w:p w14:paraId="68CCE8A9" w14:textId="77777777" w:rsidR="005748DD" w:rsidRPr="00D500BF" w:rsidRDefault="005748DD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0C5E" w14:textId="77777777" w:rsidR="00582ED0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Fone/E-mail:  CPF: </w:t>
            </w:r>
          </w:p>
          <w:p w14:paraId="18067D7A" w14:textId="77777777" w:rsidR="005748DD" w:rsidRPr="00D500BF" w:rsidRDefault="005748DD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ED0" w:rsidRPr="00D500BF" w14:paraId="0AB39516" w14:textId="77777777" w:rsidTr="004D3C0F">
        <w:trPr>
          <w:gridAfter w:val="1"/>
          <w:wAfter w:w="11" w:type="dxa"/>
          <w:trHeight w:val="390"/>
        </w:trPr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8579" w14:textId="77777777" w:rsidR="00582ED0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Local e Data: </w:t>
            </w:r>
          </w:p>
          <w:p w14:paraId="3B589FE1" w14:textId="77777777" w:rsidR="005748DD" w:rsidRPr="00D500BF" w:rsidRDefault="005748DD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C6D5A" w14:textId="77777777" w:rsidR="00582ED0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Agricultores (as) Fornecedores (as) do Grupo Informal </w:t>
            </w:r>
          </w:p>
          <w:p w14:paraId="51FA3D46" w14:textId="77777777" w:rsidR="005748DD" w:rsidRPr="00D500BF" w:rsidRDefault="005748DD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8792" w14:textId="77777777" w:rsidR="00582ED0" w:rsidRDefault="00582ED0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  <w:r w:rsidRPr="00D500BF">
              <w:rPr>
                <w:rFonts w:ascii="Times New Roman" w:hAnsi="Times New Roman" w:cs="Times New Roman"/>
                <w:sz w:val="18"/>
                <w:szCs w:val="18"/>
              </w:rPr>
              <w:t xml:space="preserve"> Assinatura </w:t>
            </w:r>
          </w:p>
          <w:p w14:paraId="080D8BA9" w14:textId="77777777" w:rsidR="005748DD" w:rsidRPr="00D500BF" w:rsidRDefault="005748DD" w:rsidP="00974507">
            <w:pPr>
              <w:spacing w:line="259" w:lineRule="auto"/>
              <w:ind w:right="1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8A9656" w14:textId="77777777" w:rsidR="00582ED0" w:rsidRPr="001D0464" w:rsidRDefault="00582ED0" w:rsidP="00582ED0">
      <w:pPr>
        <w:tabs>
          <w:tab w:val="left" w:pos="5777"/>
        </w:tabs>
        <w:rPr>
          <w:rFonts w:ascii="Times New Roman" w:hAnsi="Times New Roman" w:cs="Times New Roman"/>
          <w:sz w:val="20"/>
          <w:szCs w:val="20"/>
        </w:rPr>
      </w:pPr>
    </w:p>
    <w:p w14:paraId="4D05F4CF" w14:textId="77777777" w:rsidR="00582ED0" w:rsidRDefault="00582ED0" w:rsidP="00582ED0">
      <w:pPr>
        <w:spacing w:after="3"/>
        <w:jc w:val="center"/>
        <w:rPr>
          <w:rFonts w:ascii="Times New Roman" w:hAnsi="Times New Roman" w:cs="Times New Roman"/>
          <w:sz w:val="20"/>
          <w:szCs w:val="20"/>
        </w:rPr>
      </w:pPr>
      <w:r w:rsidRPr="001D0464">
        <w:rPr>
          <w:rFonts w:ascii="Times New Roman" w:hAnsi="Times New Roman" w:cs="Times New Roman"/>
          <w:b/>
          <w:bCs/>
          <w:sz w:val="20"/>
          <w:szCs w:val="20"/>
        </w:rPr>
        <w:lastRenderedPageBreak/>
        <w:t>C -</w:t>
      </w:r>
      <w:r w:rsidRPr="001D0464">
        <w:rPr>
          <w:rFonts w:ascii="Times New Roman" w:hAnsi="Times New Roman" w:cs="Times New Roman"/>
          <w:sz w:val="20"/>
          <w:szCs w:val="20"/>
        </w:rPr>
        <w:t xml:space="preserve"> MODELO PROPOSTO PARA OS FORNECEDORES INDIVIDUAIS</w:t>
      </w:r>
    </w:p>
    <w:p w14:paraId="53C3A7BA" w14:textId="77777777" w:rsidR="005748DD" w:rsidRPr="001D0464" w:rsidRDefault="005748DD" w:rsidP="00582ED0">
      <w:pPr>
        <w:spacing w:after="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037" w:type="dxa"/>
        <w:tblInd w:w="-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310"/>
        <w:gridCol w:w="1802"/>
        <w:gridCol w:w="567"/>
        <w:gridCol w:w="1417"/>
        <w:gridCol w:w="284"/>
        <w:gridCol w:w="283"/>
        <w:gridCol w:w="142"/>
        <w:gridCol w:w="142"/>
        <w:gridCol w:w="1134"/>
        <w:gridCol w:w="425"/>
        <w:gridCol w:w="142"/>
        <w:gridCol w:w="1276"/>
        <w:gridCol w:w="141"/>
        <w:gridCol w:w="851"/>
        <w:gridCol w:w="567"/>
        <w:gridCol w:w="709"/>
        <w:gridCol w:w="2409"/>
      </w:tblGrid>
      <w:tr w:rsidR="00582ED0" w14:paraId="65CC809E" w14:textId="77777777" w:rsidTr="005748DD">
        <w:trPr>
          <w:trHeight w:val="480"/>
        </w:trPr>
        <w:tc>
          <w:tcPr>
            <w:tcW w:w="15037" w:type="dxa"/>
            <w:gridSpan w:val="18"/>
          </w:tcPr>
          <w:p w14:paraId="788D74F3" w14:textId="77777777" w:rsidR="00582ED0" w:rsidRPr="00CF3D76" w:rsidRDefault="00582ED0" w:rsidP="005748DD">
            <w:pPr>
              <w:pStyle w:val="TableParagraph"/>
              <w:spacing w:before="69"/>
              <w:ind w:left="3411" w:hanging="2783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PROJETO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DE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VENDA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DE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GÊNEROS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ALIMENTÍCIOS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DA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AGRICULTURA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FAMILIAR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PARA ALIMENTAÇÃO ESCOLAR/PNAE</w:t>
            </w:r>
          </w:p>
        </w:tc>
      </w:tr>
      <w:tr w:rsidR="00582ED0" w14:paraId="4C89746B" w14:textId="77777777" w:rsidTr="005748DD">
        <w:trPr>
          <w:trHeight w:val="366"/>
        </w:trPr>
        <w:tc>
          <w:tcPr>
            <w:tcW w:w="15037" w:type="dxa"/>
            <w:gridSpan w:val="18"/>
          </w:tcPr>
          <w:p w14:paraId="716F0E6E" w14:textId="77777777" w:rsidR="00582ED0" w:rsidRPr="00CF3D76" w:rsidRDefault="00582ED0" w:rsidP="005748DD">
            <w:pPr>
              <w:pStyle w:val="TableParagraph"/>
              <w:spacing w:before="65"/>
              <w:ind w:left="612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IDENTIFICAÇÃO</w:t>
            </w:r>
            <w:r w:rsidRPr="00CF3D76">
              <w:rPr>
                <w:spacing w:val="-12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DA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PROPOSTA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DE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ATENDIMENTO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AO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EDITAL/CHAMADA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PÚBLICA</w:t>
            </w:r>
            <w:r w:rsidRPr="00CF3D76">
              <w:rPr>
                <w:spacing w:val="-9"/>
                <w:sz w:val="20"/>
                <w:szCs w:val="20"/>
              </w:rPr>
              <w:t xml:space="preserve"> </w:t>
            </w:r>
            <w:r w:rsidRPr="00CF3D76">
              <w:rPr>
                <w:spacing w:val="-5"/>
                <w:sz w:val="20"/>
                <w:szCs w:val="20"/>
              </w:rPr>
              <w:t>Nº</w:t>
            </w:r>
          </w:p>
        </w:tc>
      </w:tr>
      <w:tr w:rsidR="00582ED0" w14:paraId="5AEADAFF" w14:textId="77777777" w:rsidTr="005748DD">
        <w:trPr>
          <w:trHeight w:val="366"/>
        </w:trPr>
        <w:tc>
          <w:tcPr>
            <w:tcW w:w="15037" w:type="dxa"/>
            <w:gridSpan w:val="18"/>
            <w:shd w:val="clear" w:color="auto" w:fill="D9D9D9" w:themeFill="background1" w:themeFillShade="D9"/>
          </w:tcPr>
          <w:p w14:paraId="5043FA6C" w14:textId="77777777" w:rsidR="00582ED0" w:rsidRPr="00CF3D76" w:rsidRDefault="00582ED0" w:rsidP="00974507">
            <w:pPr>
              <w:pStyle w:val="TableParagraph"/>
              <w:spacing w:before="63"/>
              <w:ind w:right="134"/>
              <w:jc w:val="center"/>
              <w:rPr>
                <w:b/>
                <w:bCs/>
                <w:sz w:val="20"/>
                <w:szCs w:val="20"/>
              </w:rPr>
            </w:pPr>
            <w:r w:rsidRPr="00CF3D76">
              <w:rPr>
                <w:b/>
                <w:bCs/>
                <w:sz w:val="20"/>
                <w:szCs w:val="20"/>
              </w:rPr>
              <w:t>I-</w:t>
            </w:r>
            <w:r w:rsidRPr="00CF3D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IDENTIFICAÇÃO</w:t>
            </w:r>
            <w:r w:rsidRPr="00CF3D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DO</w:t>
            </w:r>
            <w:r w:rsidRPr="00CF3D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pacing w:val="-2"/>
                <w:sz w:val="20"/>
                <w:szCs w:val="20"/>
              </w:rPr>
              <w:t>FORNECEDOR</w:t>
            </w:r>
          </w:p>
        </w:tc>
      </w:tr>
      <w:tr w:rsidR="00582ED0" w14:paraId="7FDE2BE6" w14:textId="77777777" w:rsidTr="005748DD">
        <w:trPr>
          <w:trHeight w:val="351"/>
        </w:trPr>
        <w:tc>
          <w:tcPr>
            <w:tcW w:w="15037" w:type="dxa"/>
            <w:gridSpan w:val="18"/>
          </w:tcPr>
          <w:p w14:paraId="7EE059B3" w14:textId="77777777" w:rsidR="00582ED0" w:rsidRPr="007164B9" w:rsidRDefault="00582ED0" w:rsidP="00974507">
            <w:pPr>
              <w:pStyle w:val="TableParagraph"/>
              <w:spacing w:before="61"/>
              <w:ind w:left="52"/>
              <w:jc w:val="center"/>
              <w:rPr>
                <w:b/>
                <w:bCs/>
                <w:sz w:val="20"/>
                <w:szCs w:val="20"/>
              </w:rPr>
            </w:pPr>
            <w:r w:rsidRPr="007164B9">
              <w:rPr>
                <w:b/>
                <w:bCs/>
                <w:sz w:val="20"/>
                <w:szCs w:val="20"/>
              </w:rPr>
              <w:t>FORNECEDOR</w:t>
            </w:r>
            <w:r w:rsidRPr="007164B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164B9">
              <w:rPr>
                <w:b/>
                <w:bCs/>
                <w:sz w:val="20"/>
                <w:szCs w:val="20"/>
              </w:rPr>
              <w:t>(A)</w:t>
            </w:r>
            <w:r w:rsidRPr="007164B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164B9">
              <w:rPr>
                <w:b/>
                <w:bCs/>
                <w:spacing w:val="-2"/>
                <w:sz w:val="20"/>
                <w:szCs w:val="20"/>
              </w:rPr>
              <w:t>INDIVIDUAL</w:t>
            </w:r>
          </w:p>
        </w:tc>
      </w:tr>
      <w:tr w:rsidR="00582ED0" w14:paraId="7331568E" w14:textId="77777777" w:rsidTr="005748DD">
        <w:trPr>
          <w:trHeight w:val="366"/>
        </w:trPr>
        <w:tc>
          <w:tcPr>
            <w:tcW w:w="8942" w:type="dxa"/>
            <w:gridSpan w:val="11"/>
          </w:tcPr>
          <w:p w14:paraId="09470AC6" w14:textId="77777777" w:rsidR="00582ED0" w:rsidRPr="00CF3D76" w:rsidRDefault="00582ED0" w:rsidP="00974507">
            <w:pPr>
              <w:pStyle w:val="TableParagraph"/>
              <w:spacing w:before="74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1.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Nome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do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Proponente</w:t>
            </w:r>
          </w:p>
        </w:tc>
        <w:tc>
          <w:tcPr>
            <w:tcW w:w="6095" w:type="dxa"/>
            <w:gridSpan w:val="7"/>
          </w:tcPr>
          <w:p w14:paraId="0574F6EB" w14:textId="77777777" w:rsidR="00582ED0" w:rsidRPr="00CF3D76" w:rsidRDefault="00582ED0" w:rsidP="00974507">
            <w:pPr>
              <w:pStyle w:val="TableParagraph"/>
              <w:spacing w:before="74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2.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5"/>
                <w:sz w:val="20"/>
                <w:szCs w:val="20"/>
              </w:rPr>
              <w:t>CPF</w:t>
            </w:r>
          </w:p>
        </w:tc>
      </w:tr>
      <w:tr w:rsidR="00582ED0" w14:paraId="0AC07547" w14:textId="77777777" w:rsidTr="005748DD">
        <w:trPr>
          <w:trHeight w:val="366"/>
        </w:trPr>
        <w:tc>
          <w:tcPr>
            <w:tcW w:w="7241" w:type="dxa"/>
            <w:gridSpan w:val="8"/>
          </w:tcPr>
          <w:p w14:paraId="46D286D6" w14:textId="77777777" w:rsidR="00582ED0" w:rsidRPr="00CF3D76" w:rsidRDefault="00582ED0" w:rsidP="00974507">
            <w:pPr>
              <w:pStyle w:val="TableParagraph"/>
              <w:spacing w:before="72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3.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Endereço</w:t>
            </w:r>
          </w:p>
        </w:tc>
        <w:tc>
          <w:tcPr>
            <w:tcW w:w="4678" w:type="dxa"/>
            <w:gridSpan w:val="8"/>
          </w:tcPr>
          <w:p w14:paraId="158BA652" w14:textId="77777777" w:rsidR="00582ED0" w:rsidRPr="00CF3D76" w:rsidRDefault="00582ED0" w:rsidP="00974507">
            <w:pPr>
              <w:pStyle w:val="TableParagraph"/>
              <w:spacing w:before="72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4.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Município/UF</w:t>
            </w:r>
          </w:p>
        </w:tc>
        <w:tc>
          <w:tcPr>
            <w:tcW w:w="3118" w:type="dxa"/>
            <w:gridSpan w:val="2"/>
          </w:tcPr>
          <w:p w14:paraId="297864D1" w14:textId="77777777" w:rsidR="00582ED0" w:rsidRPr="00CF3D76" w:rsidRDefault="00582ED0" w:rsidP="00974507">
            <w:pPr>
              <w:pStyle w:val="TableParagraph"/>
              <w:spacing w:before="72"/>
              <w:ind w:left="52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5.CEP</w:t>
            </w:r>
          </w:p>
        </w:tc>
      </w:tr>
      <w:tr w:rsidR="00582ED0" w14:paraId="756EB20D" w14:textId="77777777" w:rsidTr="005748DD">
        <w:trPr>
          <w:trHeight w:val="366"/>
        </w:trPr>
        <w:tc>
          <w:tcPr>
            <w:tcW w:w="6816" w:type="dxa"/>
            <w:gridSpan w:val="6"/>
          </w:tcPr>
          <w:p w14:paraId="145FE5FC" w14:textId="77777777" w:rsidR="00582ED0" w:rsidRPr="00CF3D76" w:rsidRDefault="00582ED0" w:rsidP="00974507">
            <w:pPr>
              <w:pStyle w:val="TableParagraph"/>
              <w:spacing w:before="70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6.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Nº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da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DAP</w:t>
            </w:r>
            <w:r>
              <w:rPr>
                <w:sz w:val="20"/>
                <w:szCs w:val="20"/>
              </w:rPr>
              <w:t>/CAF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Física</w:t>
            </w:r>
          </w:p>
        </w:tc>
        <w:tc>
          <w:tcPr>
            <w:tcW w:w="3685" w:type="dxa"/>
            <w:gridSpan w:val="8"/>
          </w:tcPr>
          <w:p w14:paraId="3E06A912" w14:textId="77777777" w:rsidR="00582ED0" w:rsidRPr="00CF3D76" w:rsidRDefault="00582ED0" w:rsidP="00974507">
            <w:pPr>
              <w:pStyle w:val="TableParagraph"/>
              <w:spacing w:before="70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7.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DDD/Fone</w:t>
            </w:r>
          </w:p>
        </w:tc>
        <w:tc>
          <w:tcPr>
            <w:tcW w:w="4536" w:type="dxa"/>
            <w:gridSpan w:val="4"/>
          </w:tcPr>
          <w:p w14:paraId="2090FE0B" w14:textId="77777777" w:rsidR="00582ED0" w:rsidRPr="00CF3D76" w:rsidRDefault="00582ED0" w:rsidP="00974507">
            <w:pPr>
              <w:pStyle w:val="TableParagraph"/>
              <w:spacing w:before="70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8.E-</w:t>
            </w:r>
            <w:r w:rsidRPr="00CF3D76">
              <w:rPr>
                <w:spacing w:val="-4"/>
                <w:sz w:val="20"/>
                <w:szCs w:val="20"/>
              </w:rPr>
              <w:t>mail</w:t>
            </w:r>
          </w:p>
        </w:tc>
      </w:tr>
      <w:tr w:rsidR="00582ED0" w14:paraId="4DCBA6C6" w14:textId="77777777" w:rsidTr="005748DD">
        <w:trPr>
          <w:trHeight w:val="366"/>
        </w:trPr>
        <w:tc>
          <w:tcPr>
            <w:tcW w:w="4548" w:type="dxa"/>
            <w:gridSpan w:val="3"/>
          </w:tcPr>
          <w:p w14:paraId="32B1968F" w14:textId="77777777" w:rsidR="00582ED0" w:rsidRPr="00CF3D76" w:rsidRDefault="00582ED0" w:rsidP="00974507">
            <w:pPr>
              <w:pStyle w:val="TableParagraph"/>
              <w:spacing w:before="68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9.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4"/>
                <w:sz w:val="20"/>
                <w:szCs w:val="20"/>
              </w:rPr>
              <w:t>Banco</w:t>
            </w:r>
          </w:p>
        </w:tc>
        <w:tc>
          <w:tcPr>
            <w:tcW w:w="4536" w:type="dxa"/>
            <w:gridSpan w:val="9"/>
          </w:tcPr>
          <w:p w14:paraId="61E9ACE9" w14:textId="77777777" w:rsidR="00582ED0" w:rsidRPr="00CF3D76" w:rsidRDefault="00582ED0" w:rsidP="00974507">
            <w:pPr>
              <w:pStyle w:val="TableParagraph"/>
              <w:spacing w:before="68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10.Nº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da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Agência</w:t>
            </w:r>
          </w:p>
        </w:tc>
        <w:tc>
          <w:tcPr>
            <w:tcW w:w="5953" w:type="dxa"/>
            <w:gridSpan w:val="6"/>
          </w:tcPr>
          <w:p w14:paraId="5C9B52FD" w14:textId="77777777" w:rsidR="00582ED0" w:rsidRPr="00CF3D76" w:rsidRDefault="00582ED0" w:rsidP="00974507">
            <w:pPr>
              <w:pStyle w:val="TableParagraph"/>
              <w:spacing w:before="68"/>
              <w:ind w:left="52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11.Nº</w:t>
            </w:r>
            <w:r w:rsidRPr="00CF3D76">
              <w:rPr>
                <w:spacing w:val="-4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da</w:t>
            </w:r>
            <w:r w:rsidRPr="00CF3D76">
              <w:rPr>
                <w:spacing w:val="-4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Conta</w:t>
            </w:r>
            <w:r w:rsidRPr="00CF3D76">
              <w:rPr>
                <w:spacing w:val="-4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Corrente</w:t>
            </w:r>
          </w:p>
        </w:tc>
      </w:tr>
      <w:tr w:rsidR="00582ED0" w14:paraId="146BC01C" w14:textId="77777777" w:rsidTr="005748DD">
        <w:trPr>
          <w:trHeight w:val="366"/>
        </w:trPr>
        <w:tc>
          <w:tcPr>
            <w:tcW w:w="15037" w:type="dxa"/>
            <w:gridSpan w:val="18"/>
            <w:shd w:val="clear" w:color="auto" w:fill="D9D9D9" w:themeFill="background1" w:themeFillShade="D9"/>
          </w:tcPr>
          <w:p w14:paraId="18C9E53B" w14:textId="77777777" w:rsidR="00582ED0" w:rsidRPr="00CF3D76" w:rsidRDefault="00582ED0" w:rsidP="00974507">
            <w:pPr>
              <w:pStyle w:val="TableParagraph"/>
              <w:spacing w:before="66"/>
              <w:ind w:left="134" w:right="134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II</w:t>
            </w:r>
            <w:r w:rsidRPr="00CF3D76">
              <w:rPr>
                <w:sz w:val="20"/>
                <w:szCs w:val="20"/>
                <w:shd w:val="clear" w:color="auto" w:fill="D9D9D9" w:themeFill="background1" w:themeFillShade="D9"/>
              </w:rPr>
              <w:t>-</w:t>
            </w:r>
            <w:r w:rsidRPr="00CF3D76">
              <w:rPr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F3D76">
              <w:rPr>
                <w:sz w:val="20"/>
                <w:szCs w:val="20"/>
                <w:shd w:val="clear" w:color="auto" w:fill="D9D9D9" w:themeFill="background1" w:themeFillShade="D9"/>
              </w:rPr>
              <w:t>Relação</w:t>
            </w:r>
            <w:r w:rsidRPr="00CF3D76">
              <w:rPr>
                <w:spacing w:val="-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F3D76">
              <w:rPr>
                <w:sz w:val="20"/>
                <w:szCs w:val="20"/>
                <w:shd w:val="clear" w:color="auto" w:fill="D9D9D9" w:themeFill="background1" w:themeFillShade="D9"/>
              </w:rPr>
              <w:t>dos</w:t>
            </w:r>
            <w:r w:rsidRPr="00CF3D76">
              <w:rPr>
                <w:spacing w:val="-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  <w:shd w:val="clear" w:color="auto" w:fill="D9D9D9" w:themeFill="background1" w:themeFillShade="D9"/>
              </w:rPr>
              <w:t>Produtos</w:t>
            </w:r>
          </w:p>
        </w:tc>
      </w:tr>
      <w:tr w:rsidR="00582ED0" w14:paraId="64F7BC1A" w14:textId="77777777" w:rsidTr="005748DD">
        <w:trPr>
          <w:trHeight w:val="366"/>
        </w:trPr>
        <w:tc>
          <w:tcPr>
            <w:tcW w:w="436" w:type="dxa"/>
            <w:vMerge w:val="restart"/>
          </w:tcPr>
          <w:p w14:paraId="04B5A414" w14:textId="721D4150" w:rsidR="00582ED0" w:rsidRPr="00CF3D76" w:rsidRDefault="00582ED0" w:rsidP="00974507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  <w:vMerge w:val="restart"/>
            <w:vAlign w:val="center"/>
          </w:tcPr>
          <w:p w14:paraId="476445B1" w14:textId="77777777" w:rsidR="00582ED0" w:rsidRPr="00CF3D76" w:rsidRDefault="00582ED0" w:rsidP="00974507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Produto</w:t>
            </w:r>
          </w:p>
        </w:tc>
        <w:tc>
          <w:tcPr>
            <w:tcW w:w="1417" w:type="dxa"/>
            <w:vMerge w:val="restart"/>
            <w:vAlign w:val="center"/>
          </w:tcPr>
          <w:p w14:paraId="6CD27A81" w14:textId="77777777" w:rsidR="00582ED0" w:rsidRPr="00CF3D76" w:rsidRDefault="00582ED0" w:rsidP="00974507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14:paraId="61B29395" w14:textId="77777777" w:rsidR="00582ED0" w:rsidRPr="00CF3D76" w:rsidRDefault="00582ED0" w:rsidP="00974507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Quantidade</w:t>
            </w:r>
          </w:p>
        </w:tc>
        <w:tc>
          <w:tcPr>
            <w:tcW w:w="4111" w:type="dxa"/>
            <w:gridSpan w:val="7"/>
            <w:vAlign w:val="center"/>
          </w:tcPr>
          <w:p w14:paraId="1AD4AA8D" w14:textId="77777777" w:rsidR="00582ED0" w:rsidRPr="00CF3D76" w:rsidRDefault="00582ED0" w:rsidP="00974507">
            <w:pPr>
              <w:pStyle w:val="TableParagraph"/>
              <w:spacing w:before="65"/>
              <w:ind w:left="52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Preço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de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2"/>
                <w:sz w:val="20"/>
                <w:szCs w:val="20"/>
              </w:rPr>
              <w:t>Aquisição*</w:t>
            </w:r>
          </w:p>
        </w:tc>
        <w:tc>
          <w:tcPr>
            <w:tcW w:w="2409" w:type="dxa"/>
            <w:vMerge w:val="restart"/>
          </w:tcPr>
          <w:p w14:paraId="6B9F9A84" w14:textId="77777777" w:rsidR="00582ED0" w:rsidRPr="00CF3D76" w:rsidRDefault="00582ED0" w:rsidP="00974507">
            <w:pPr>
              <w:pStyle w:val="TableParagraph"/>
              <w:spacing w:before="65"/>
              <w:ind w:left="52" w:right="79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Cronograma</w:t>
            </w:r>
            <w:r w:rsidRPr="00CF3D76">
              <w:rPr>
                <w:spacing w:val="-14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 xml:space="preserve">de Entrega dos </w:t>
            </w:r>
            <w:r w:rsidRPr="00CF3D76">
              <w:rPr>
                <w:spacing w:val="-2"/>
                <w:sz w:val="20"/>
                <w:szCs w:val="20"/>
              </w:rPr>
              <w:t>produtos</w:t>
            </w:r>
          </w:p>
        </w:tc>
      </w:tr>
      <w:tr w:rsidR="00582ED0" w14:paraId="515AB3F3" w14:textId="77777777" w:rsidTr="005748DD">
        <w:trPr>
          <w:trHeight w:val="469"/>
        </w:trPr>
        <w:tc>
          <w:tcPr>
            <w:tcW w:w="436" w:type="dxa"/>
            <w:vMerge/>
          </w:tcPr>
          <w:p w14:paraId="0EF81EEB" w14:textId="77777777" w:rsidR="00582ED0" w:rsidRPr="00CF3D76" w:rsidRDefault="00582ED0" w:rsidP="00974507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  <w:vMerge/>
          </w:tcPr>
          <w:p w14:paraId="5FC6DF4E" w14:textId="77777777" w:rsidR="00582ED0" w:rsidRPr="00CF3D76" w:rsidRDefault="00582ED0" w:rsidP="009745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B71AD8B" w14:textId="77777777" w:rsidR="00582ED0" w:rsidRPr="00CF3D76" w:rsidRDefault="00582ED0" w:rsidP="0097450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</w:tcBorders>
          </w:tcPr>
          <w:p w14:paraId="031B9128" w14:textId="77777777" w:rsidR="00582ED0" w:rsidRPr="00CF3D76" w:rsidRDefault="00582ED0" w:rsidP="009745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39C4F1F" w14:textId="77777777" w:rsidR="00582ED0" w:rsidRPr="00CF3D76" w:rsidRDefault="00582ED0" w:rsidP="00974507">
            <w:pPr>
              <w:pStyle w:val="TableParagraph"/>
              <w:spacing w:before="122"/>
              <w:ind w:left="52"/>
              <w:jc w:val="center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2268" w:type="dxa"/>
            <w:gridSpan w:val="4"/>
            <w:vAlign w:val="center"/>
          </w:tcPr>
          <w:p w14:paraId="2E943CD2" w14:textId="77777777" w:rsidR="00582ED0" w:rsidRPr="00CF3D76" w:rsidRDefault="00582ED0" w:rsidP="00974507">
            <w:pPr>
              <w:pStyle w:val="TableParagraph"/>
              <w:spacing w:before="122"/>
              <w:ind w:left="52"/>
              <w:jc w:val="center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7EE05A1" w14:textId="77777777" w:rsidR="00582ED0" w:rsidRPr="00CF3D76" w:rsidRDefault="00582ED0" w:rsidP="00974507">
            <w:pPr>
              <w:rPr>
                <w:sz w:val="20"/>
                <w:szCs w:val="20"/>
              </w:rPr>
            </w:pPr>
          </w:p>
        </w:tc>
      </w:tr>
      <w:tr w:rsidR="00582ED0" w14:paraId="3B3C4743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1FB64F8A" w14:textId="77777777" w:rsidR="00582ED0" w:rsidRPr="00CF3D76" w:rsidRDefault="00582ED0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1</w:t>
            </w:r>
          </w:p>
        </w:tc>
        <w:tc>
          <w:tcPr>
            <w:tcW w:w="4679" w:type="dxa"/>
            <w:gridSpan w:val="3"/>
          </w:tcPr>
          <w:p w14:paraId="301627F1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714FA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3BC9F25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63256F6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743EF368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E0CC708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2ED0" w14:paraId="4B9B7FE5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1286A883" w14:textId="77777777" w:rsidR="00582ED0" w:rsidRPr="00CF3D76" w:rsidRDefault="00582ED0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2</w:t>
            </w:r>
          </w:p>
        </w:tc>
        <w:tc>
          <w:tcPr>
            <w:tcW w:w="4679" w:type="dxa"/>
            <w:gridSpan w:val="3"/>
          </w:tcPr>
          <w:p w14:paraId="52FB74E4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03DBA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10CB574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F99F569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068A7EC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9FEB611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2ED0" w14:paraId="236C7D4C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78654A0" w14:textId="77777777" w:rsidR="00582ED0" w:rsidRPr="00CF3D76" w:rsidRDefault="00582ED0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3</w:t>
            </w:r>
          </w:p>
        </w:tc>
        <w:tc>
          <w:tcPr>
            <w:tcW w:w="4679" w:type="dxa"/>
            <w:gridSpan w:val="3"/>
          </w:tcPr>
          <w:p w14:paraId="67694F32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101F88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B969399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AA943B4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A97122E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0A1349E" w14:textId="77777777" w:rsidR="00582ED0" w:rsidRPr="00CF3D76" w:rsidRDefault="00582ED0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1E99FDC6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5FAD4034" w14:textId="19CF099B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9" w:type="dxa"/>
            <w:gridSpan w:val="3"/>
          </w:tcPr>
          <w:p w14:paraId="1484FBA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B7440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2DB9C53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AD0A94C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1FBB747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0B3037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4D5C30A4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FD69339" w14:textId="36B03435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9" w:type="dxa"/>
            <w:gridSpan w:val="3"/>
          </w:tcPr>
          <w:p w14:paraId="75DACF4A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F451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0A196855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0BC43F7A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2C3E07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F8646F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538AD265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E2669A2" w14:textId="20CFB83D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9" w:type="dxa"/>
            <w:gridSpan w:val="3"/>
          </w:tcPr>
          <w:p w14:paraId="32AF5AF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1C43F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2126ACB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797D9A5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785580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18DAF4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79EF8BB1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0FB65A17" w14:textId="5BDBAD9D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9" w:type="dxa"/>
            <w:gridSpan w:val="3"/>
          </w:tcPr>
          <w:p w14:paraId="61AADF5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464B1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6ABCA12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1802F1C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D9C375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04BDBB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71B1013D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398EDE20" w14:textId="15A03562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9" w:type="dxa"/>
            <w:gridSpan w:val="3"/>
          </w:tcPr>
          <w:p w14:paraId="38EC40FA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85780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D59BF9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0718D08A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5E05043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7E9F4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594C4590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E8985F0" w14:textId="3E2C9FCF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9" w:type="dxa"/>
            <w:gridSpan w:val="3"/>
          </w:tcPr>
          <w:p w14:paraId="6CE4021B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1AF5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71F39F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3FEE75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4FE9B3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695BBA4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7613C07B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1E7D8AF4" w14:textId="5D4290CF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9" w:type="dxa"/>
            <w:gridSpan w:val="3"/>
          </w:tcPr>
          <w:p w14:paraId="514885B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3DF80F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262394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D3D47B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72F5245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180679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2CCA4E3F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6ECC35B4" w14:textId="4B7A5AFE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9" w:type="dxa"/>
            <w:gridSpan w:val="3"/>
          </w:tcPr>
          <w:p w14:paraId="2B352085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2D57F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694B42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1CF83E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103D89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98B7A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200304F1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93B5055" w14:textId="4A448565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9" w:type="dxa"/>
            <w:gridSpan w:val="3"/>
          </w:tcPr>
          <w:p w14:paraId="6385A13F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87DBF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2F0E195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AEE5E64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5A808FB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A6D592F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78BAFD85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EE1531D" w14:textId="3CD3AA87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79" w:type="dxa"/>
            <w:gridSpan w:val="3"/>
          </w:tcPr>
          <w:p w14:paraId="153E56E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98ADD1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6350F2DB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381A3C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F7522E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BC892F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105723C4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96508E7" w14:textId="3A22C1B1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9" w:type="dxa"/>
            <w:gridSpan w:val="3"/>
          </w:tcPr>
          <w:p w14:paraId="2413510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720A1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64B79BC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889F27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F26CE6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EC8970A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6947E091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7A03D477" w14:textId="1AB4BECA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79" w:type="dxa"/>
            <w:gridSpan w:val="3"/>
          </w:tcPr>
          <w:p w14:paraId="7FFAD74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0ECE5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6B2CF90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759D08A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BA22011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5B4EF29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4D892C88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50A3B65E" w14:textId="09359CA5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679" w:type="dxa"/>
            <w:gridSpan w:val="3"/>
          </w:tcPr>
          <w:p w14:paraId="3398096B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E1C7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3487163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D6B0D2C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EE533B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9FEC2EF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3B6E841C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27E31DA" w14:textId="373885CA" w:rsidR="005748DD" w:rsidRPr="00CF3D76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79" w:type="dxa"/>
            <w:gridSpan w:val="3"/>
          </w:tcPr>
          <w:p w14:paraId="5E4B46D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EAA837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2D43F93C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3BD2F91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2BD68D11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0EE924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3E866704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62CE15B" w14:textId="16A4CBAF" w:rsidR="005748DD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79" w:type="dxa"/>
            <w:gridSpan w:val="3"/>
          </w:tcPr>
          <w:p w14:paraId="42CE3D5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43846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0BBFD76F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59B8767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14A6B05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9C6E685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4B6F5E94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1E954BFA" w14:textId="25080761" w:rsidR="005748DD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79" w:type="dxa"/>
            <w:gridSpan w:val="3"/>
          </w:tcPr>
          <w:p w14:paraId="6090667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71F3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2349DB3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792C261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437E1E0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EE111A8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036F6C09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7198E426" w14:textId="3CF6D4E8" w:rsidR="005748DD" w:rsidRDefault="005748DD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79" w:type="dxa"/>
            <w:gridSpan w:val="3"/>
          </w:tcPr>
          <w:p w14:paraId="11757BAC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161E5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62960967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0F3978D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C09BB9E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C6F4322" w14:textId="77777777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13414420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8B28796" w14:textId="4431B4A5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79" w:type="dxa"/>
            <w:gridSpan w:val="3"/>
          </w:tcPr>
          <w:p w14:paraId="04086D32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1D9A0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2916AD63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60675C5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20E0F95C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1CAFC63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62935806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76F2801F" w14:textId="13CFCDDE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79" w:type="dxa"/>
            <w:gridSpan w:val="3"/>
          </w:tcPr>
          <w:p w14:paraId="502A2F0E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5C076C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E95A42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5DC872EB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6DED8506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C152759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4323B447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7791EE1F" w14:textId="3988A520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79" w:type="dxa"/>
            <w:gridSpan w:val="3"/>
          </w:tcPr>
          <w:p w14:paraId="3469208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12ED2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3121F8B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7F507499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C962125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682632E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5B88A789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BC7D618" w14:textId="3659F956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79" w:type="dxa"/>
            <w:gridSpan w:val="3"/>
          </w:tcPr>
          <w:p w14:paraId="4C6D2970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B9BE9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0DF8F48B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2CA2322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FB29064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05A1948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5BFAD2CC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60381DF9" w14:textId="25B7A3E4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79" w:type="dxa"/>
            <w:gridSpan w:val="3"/>
          </w:tcPr>
          <w:p w14:paraId="63E2D649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439FE4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0D599A7D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1886AC7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29752511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E1BCFAD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37EF7929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075C9BB" w14:textId="3E6259F5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79" w:type="dxa"/>
            <w:gridSpan w:val="3"/>
          </w:tcPr>
          <w:p w14:paraId="01C8DAD0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F02CE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09B56E1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7260CF80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7055292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23D6242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55176348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4E9A50B6" w14:textId="526D8451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79" w:type="dxa"/>
            <w:gridSpan w:val="3"/>
          </w:tcPr>
          <w:p w14:paraId="11173D99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A2C423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64B5D56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448984A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100725E1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D44D7CA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324F9638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7D48A794" w14:textId="385A41AB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79" w:type="dxa"/>
            <w:gridSpan w:val="3"/>
          </w:tcPr>
          <w:p w14:paraId="6751E494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AFFD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FF6DC63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C719BA8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D6D3FC4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33423D5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5F39B9C1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273D0840" w14:textId="194628FE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79" w:type="dxa"/>
            <w:gridSpan w:val="3"/>
          </w:tcPr>
          <w:p w14:paraId="6B7240F6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302AC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54FA4A23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0FB0FC3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5A9866A8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3A72B6D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5E9A" w14:paraId="387F0CB6" w14:textId="77777777" w:rsidTr="005748DD">
        <w:trPr>
          <w:trHeight w:val="366"/>
        </w:trPr>
        <w:tc>
          <w:tcPr>
            <w:tcW w:w="436" w:type="dxa"/>
            <w:vAlign w:val="center"/>
          </w:tcPr>
          <w:p w14:paraId="1D3D738B" w14:textId="012CB64C" w:rsidR="001F5E9A" w:rsidRDefault="001F5E9A" w:rsidP="00974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79" w:type="dxa"/>
            <w:gridSpan w:val="3"/>
          </w:tcPr>
          <w:p w14:paraId="59864E12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6DF9A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66106CB0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F268C08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24D6DE8F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224CAA5" w14:textId="77777777" w:rsidR="001F5E9A" w:rsidRPr="00CF3D76" w:rsidRDefault="001F5E9A" w:rsidP="009745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8DD" w14:paraId="15317CA9" w14:textId="77777777" w:rsidTr="005748DD">
        <w:trPr>
          <w:trHeight w:val="333"/>
        </w:trPr>
        <w:tc>
          <w:tcPr>
            <w:tcW w:w="15037" w:type="dxa"/>
            <w:gridSpan w:val="18"/>
          </w:tcPr>
          <w:p w14:paraId="34ED786B" w14:textId="4C03B4C8" w:rsidR="005748DD" w:rsidRPr="00CF3D76" w:rsidRDefault="005748DD" w:rsidP="00974507">
            <w:pPr>
              <w:pStyle w:val="TableParagraph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OBS:</w:t>
            </w:r>
            <w:r w:rsidRPr="00CF3D76">
              <w:rPr>
                <w:spacing w:val="-10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*</w:t>
            </w:r>
            <w:r w:rsidRPr="00CF3D76">
              <w:rPr>
                <w:spacing w:val="-10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Preço</w:t>
            </w:r>
            <w:r w:rsidRPr="00CF3D76">
              <w:rPr>
                <w:spacing w:val="-10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publicado</w:t>
            </w:r>
            <w:r w:rsidRPr="00CF3D76">
              <w:rPr>
                <w:spacing w:val="-10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 xml:space="preserve">no Edital n </w:t>
            </w:r>
            <w:r>
              <w:rPr>
                <w:sz w:val="20"/>
                <w:szCs w:val="20"/>
              </w:rPr>
              <w:t>07</w:t>
            </w:r>
            <w:r w:rsidRPr="00CF3D76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Pr="00CF3D76">
              <w:rPr>
                <w:sz w:val="20"/>
                <w:szCs w:val="20"/>
              </w:rPr>
              <w:t xml:space="preserve">(o mesmo que consta na chamada </w:t>
            </w:r>
            <w:r w:rsidRPr="00CF3D76">
              <w:rPr>
                <w:spacing w:val="-2"/>
                <w:sz w:val="20"/>
                <w:szCs w:val="20"/>
              </w:rPr>
              <w:t>pública).</w:t>
            </w:r>
          </w:p>
        </w:tc>
      </w:tr>
      <w:tr w:rsidR="00582ED0" w14:paraId="503704EE" w14:textId="77777777" w:rsidTr="005748DD">
        <w:trPr>
          <w:trHeight w:val="351"/>
        </w:trPr>
        <w:tc>
          <w:tcPr>
            <w:tcW w:w="15037" w:type="dxa"/>
            <w:gridSpan w:val="18"/>
            <w:shd w:val="clear" w:color="auto" w:fill="D9D9D9" w:themeFill="background1" w:themeFillShade="D9"/>
          </w:tcPr>
          <w:p w14:paraId="2688266E" w14:textId="77777777" w:rsidR="00582ED0" w:rsidRPr="00CF3D76" w:rsidRDefault="00582ED0" w:rsidP="00974507">
            <w:pPr>
              <w:pStyle w:val="TableParagraph"/>
              <w:spacing w:before="60"/>
              <w:ind w:left="1" w:right="134"/>
              <w:jc w:val="center"/>
              <w:rPr>
                <w:b/>
                <w:bCs/>
                <w:sz w:val="20"/>
                <w:szCs w:val="20"/>
              </w:rPr>
            </w:pPr>
            <w:r w:rsidRPr="00CF3D76">
              <w:rPr>
                <w:b/>
                <w:bCs/>
                <w:sz w:val="20"/>
                <w:szCs w:val="20"/>
              </w:rPr>
              <w:t>III</w:t>
            </w:r>
            <w:r w:rsidRPr="00CF3D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-</w:t>
            </w:r>
            <w:r w:rsidRPr="00CF3D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IDENTIFICAÇÃO</w:t>
            </w:r>
            <w:r w:rsidRPr="00CF3D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DA</w:t>
            </w:r>
            <w:r w:rsidRPr="00CF3D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ENTIDADE</w:t>
            </w:r>
            <w:r w:rsidRPr="00CF3D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EXECUTORA</w:t>
            </w:r>
            <w:r w:rsidRPr="00CF3D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z w:val="20"/>
                <w:szCs w:val="20"/>
              </w:rPr>
              <w:t>DO</w:t>
            </w:r>
            <w:r w:rsidRPr="00CF3D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b/>
                <w:bCs/>
                <w:spacing w:val="-2"/>
                <w:sz w:val="20"/>
                <w:szCs w:val="20"/>
              </w:rPr>
              <w:t>PNAE/FNDE/MEC</w:t>
            </w:r>
          </w:p>
        </w:tc>
      </w:tr>
      <w:tr w:rsidR="00582ED0" w14:paraId="3A056809" w14:textId="77777777" w:rsidTr="005748DD">
        <w:trPr>
          <w:trHeight w:val="366"/>
        </w:trPr>
        <w:tc>
          <w:tcPr>
            <w:tcW w:w="6532" w:type="dxa"/>
            <w:gridSpan w:val="5"/>
          </w:tcPr>
          <w:p w14:paraId="69C4F66D" w14:textId="77777777" w:rsidR="00582ED0" w:rsidRPr="00CF3D76" w:rsidRDefault="00582ED0" w:rsidP="00974507">
            <w:pPr>
              <w:pStyle w:val="TableParagraph"/>
              <w:spacing w:before="73"/>
              <w:ind w:left="5"/>
              <w:rPr>
                <w:sz w:val="20"/>
                <w:szCs w:val="20"/>
              </w:rPr>
            </w:pPr>
            <w:r w:rsidRPr="00CF3D76">
              <w:rPr>
                <w:spacing w:val="-4"/>
                <w:sz w:val="20"/>
                <w:szCs w:val="20"/>
              </w:rPr>
              <w:t>Nome</w:t>
            </w:r>
          </w:p>
        </w:tc>
        <w:tc>
          <w:tcPr>
            <w:tcW w:w="4820" w:type="dxa"/>
            <w:gridSpan w:val="10"/>
          </w:tcPr>
          <w:p w14:paraId="442E96E1" w14:textId="77777777" w:rsidR="00582ED0" w:rsidRPr="00CF3D76" w:rsidRDefault="00582ED0" w:rsidP="00974507">
            <w:pPr>
              <w:pStyle w:val="TableParagraph"/>
              <w:spacing w:before="73"/>
              <w:ind w:left="2"/>
              <w:rPr>
                <w:sz w:val="20"/>
                <w:szCs w:val="20"/>
              </w:rPr>
            </w:pPr>
            <w:r w:rsidRPr="00CF3D76">
              <w:rPr>
                <w:spacing w:val="-4"/>
                <w:sz w:val="20"/>
                <w:szCs w:val="20"/>
              </w:rPr>
              <w:t>CNPJ</w:t>
            </w:r>
          </w:p>
        </w:tc>
        <w:tc>
          <w:tcPr>
            <w:tcW w:w="3685" w:type="dxa"/>
            <w:gridSpan w:val="3"/>
          </w:tcPr>
          <w:p w14:paraId="4A5F0310" w14:textId="77777777" w:rsidR="00582ED0" w:rsidRPr="00CF3D76" w:rsidRDefault="00582ED0" w:rsidP="00974507">
            <w:pPr>
              <w:pStyle w:val="TableParagraph"/>
              <w:spacing w:before="73"/>
              <w:ind w:left="2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Município</w:t>
            </w:r>
          </w:p>
        </w:tc>
      </w:tr>
      <w:tr w:rsidR="00582ED0" w14:paraId="60C813FA" w14:textId="77777777" w:rsidTr="005748DD">
        <w:trPr>
          <w:trHeight w:val="366"/>
        </w:trPr>
        <w:tc>
          <w:tcPr>
            <w:tcW w:w="8517" w:type="dxa"/>
            <w:gridSpan w:val="10"/>
          </w:tcPr>
          <w:p w14:paraId="7C74F855" w14:textId="77777777" w:rsidR="00582ED0" w:rsidRPr="00CF3D76" w:rsidRDefault="00582ED0" w:rsidP="00974507">
            <w:pPr>
              <w:pStyle w:val="TableParagraph"/>
              <w:spacing w:before="71"/>
              <w:ind w:left="2"/>
              <w:rPr>
                <w:sz w:val="20"/>
                <w:szCs w:val="20"/>
              </w:rPr>
            </w:pPr>
            <w:r w:rsidRPr="00CF3D76">
              <w:rPr>
                <w:spacing w:val="-2"/>
                <w:sz w:val="20"/>
                <w:szCs w:val="20"/>
              </w:rPr>
              <w:t>Endereço</w:t>
            </w:r>
          </w:p>
        </w:tc>
        <w:tc>
          <w:tcPr>
            <w:tcW w:w="6520" w:type="dxa"/>
            <w:gridSpan w:val="8"/>
          </w:tcPr>
          <w:p w14:paraId="2E67D7A1" w14:textId="77777777" w:rsidR="00582ED0" w:rsidRPr="00CF3D76" w:rsidRDefault="00582ED0" w:rsidP="00974507">
            <w:pPr>
              <w:pStyle w:val="TableParagraph"/>
              <w:spacing w:before="71"/>
              <w:ind w:left="2"/>
              <w:rPr>
                <w:sz w:val="20"/>
                <w:szCs w:val="20"/>
              </w:rPr>
            </w:pPr>
            <w:r w:rsidRPr="00CF3D76">
              <w:rPr>
                <w:spacing w:val="-4"/>
                <w:sz w:val="20"/>
                <w:szCs w:val="20"/>
              </w:rPr>
              <w:t>Fone</w:t>
            </w:r>
          </w:p>
        </w:tc>
      </w:tr>
      <w:tr w:rsidR="00582ED0" w14:paraId="539DA2AA" w14:textId="77777777" w:rsidTr="005748DD">
        <w:trPr>
          <w:trHeight w:val="366"/>
        </w:trPr>
        <w:tc>
          <w:tcPr>
            <w:tcW w:w="7099" w:type="dxa"/>
            <w:gridSpan w:val="7"/>
          </w:tcPr>
          <w:p w14:paraId="76B34B83" w14:textId="77777777" w:rsidR="00582ED0" w:rsidRPr="00CF3D76" w:rsidRDefault="00582ED0" w:rsidP="00974507">
            <w:pPr>
              <w:pStyle w:val="TableParagraph"/>
              <w:spacing w:before="69"/>
              <w:ind w:left="5"/>
              <w:rPr>
                <w:sz w:val="20"/>
                <w:szCs w:val="20"/>
              </w:rPr>
            </w:pPr>
            <w:r w:rsidRPr="00CF3D76">
              <w:rPr>
                <w:sz w:val="20"/>
                <w:szCs w:val="20"/>
              </w:rPr>
              <w:t>Nome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do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z w:val="20"/>
                <w:szCs w:val="20"/>
              </w:rPr>
              <w:t>Representante</w:t>
            </w:r>
            <w:r w:rsidRPr="00CF3D76">
              <w:rPr>
                <w:spacing w:val="-1"/>
                <w:sz w:val="20"/>
                <w:szCs w:val="20"/>
              </w:rPr>
              <w:t xml:space="preserve"> </w:t>
            </w:r>
            <w:r w:rsidRPr="00CF3D76">
              <w:rPr>
                <w:spacing w:val="-4"/>
                <w:sz w:val="20"/>
                <w:szCs w:val="20"/>
              </w:rPr>
              <w:t>Legal</w:t>
            </w:r>
          </w:p>
        </w:tc>
        <w:tc>
          <w:tcPr>
            <w:tcW w:w="7938" w:type="dxa"/>
            <w:gridSpan w:val="11"/>
          </w:tcPr>
          <w:p w14:paraId="5764DDCB" w14:textId="77777777" w:rsidR="00582ED0" w:rsidRPr="00CF3D76" w:rsidRDefault="00582ED0" w:rsidP="00974507">
            <w:pPr>
              <w:pStyle w:val="TableParagraph"/>
              <w:spacing w:before="69"/>
              <w:ind w:left="-2"/>
              <w:rPr>
                <w:sz w:val="20"/>
                <w:szCs w:val="20"/>
              </w:rPr>
            </w:pPr>
            <w:r w:rsidRPr="00CF3D76">
              <w:rPr>
                <w:spacing w:val="-5"/>
                <w:sz w:val="20"/>
                <w:szCs w:val="20"/>
              </w:rPr>
              <w:t>CPF</w:t>
            </w:r>
          </w:p>
        </w:tc>
      </w:tr>
      <w:tr w:rsidR="00582ED0" w:rsidRPr="005748DD" w14:paraId="106F1959" w14:textId="77777777" w:rsidTr="005748DD">
        <w:trPr>
          <w:trHeight w:val="327"/>
        </w:trPr>
        <w:tc>
          <w:tcPr>
            <w:tcW w:w="15037" w:type="dxa"/>
            <w:gridSpan w:val="18"/>
            <w:shd w:val="clear" w:color="auto" w:fill="D9D9D9" w:themeFill="background1" w:themeFillShade="D9"/>
          </w:tcPr>
          <w:p w14:paraId="61763F81" w14:textId="77777777" w:rsidR="00582ED0" w:rsidRPr="005748DD" w:rsidRDefault="00582ED0" w:rsidP="00974507">
            <w:pPr>
              <w:pStyle w:val="TableParagraph"/>
              <w:spacing w:before="67"/>
              <w:ind w:left="187" w:right="47"/>
              <w:rPr>
                <w:b/>
                <w:bCs/>
                <w:sz w:val="20"/>
                <w:szCs w:val="20"/>
              </w:rPr>
            </w:pPr>
            <w:r w:rsidRPr="005748DD">
              <w:rPr>
                <w:b/>
                <w:bCs/>
                <w:sz w:val="20"/>
                <w:szCs w:val="20"/>
              </w:rPr>
              <w:t>Declaro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estar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de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acordo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com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as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condições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estabelecidas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neste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projeto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e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que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as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informações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acima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conferem</w:t>
            </w:r>
            <w:r w:rsidRPr="005748D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748DD">
              <w:rPr>
                <w:b/>
                <w:bCs/>
                <w:sz w:val="20"/>
                <w:szCs w:val="20"/>
              </w:rPr>
              <w:t>com as condições de fornecimento.</w:t>
            </w:r>
          </w:p>
        </w:tc>
      </w:tr>
      <w:tr w:rsidR="00582ED0" w14:paraId="4FB6FE4A" w14:textId="77777777" w:rsidTr="005748DD">
        <w:trPr>
          <w:trHeight w:val="624"/>
        </w:trPr>
        <w:tc>
          <w:tcPr>
            <w:tcW w:w="2746" w:type="dxa"/>
            <w:gridSpan w:val="2"/>
          </w:tcPr>
          <w:p w14:paraId="112C2AE0" w14:textId="77777777" w:rsidR="00582ED0" w:rsidRPr="005748DD" w:rsidRDefault="00582ED0" w:rsidP="0057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8DD">
              <w:rPr>
                <w:rFonts w:ascii="Times New Roman" w:hAnsi="Times New Roman" w:cs="Times New Roman"/>
                <w:sz w:val="20"/>
                <w:szCs w:val="20"/>
              </w:rPr>
              <w:t>Local e Data:</w:t>
            </w:r>
          </w:p>
        </w:tc>
        <w:tc>
          <w:tcPr>
            <w:tcW w:w="4637" w:type="dxa"/>
            <w:gridSpan w:val="7"/>
          </w:tcPr>
          <w:p w14:paraId="6675880C" w14:textId="77777777" w:rsidR="00582ED0" w:rsidRPr="005748DD" w:rsidRDefault="00582ED0" w:rsidP="005748DD">
            <w:pPr>
              <w:pStyle w:val="TableParagraph"/>
              <w:spacing w:before="63"/>
              <w:ind w:right="298"/>
              <w:rPr>
                <w:sz w:val="20"/>
                <w:szCs w:val="20"/>
              </w:rPr>
            </w:pPr>
            <w:r w:rsidRPr="005748DD">
              <w:rPr>
                <w:sz w:val="20"/>
                <w:szCs w:val="20"/>
              </w:rPr>
              <w:t>Assinatura</w:t>
            </w:r>
            <w:r w:rsidRPr="005748DD">
              <w:rPr>
                <w:spacing w:val="-14"/>
                <w:sz w:val="20"/>
                <w:szCs w:val="20"/>
              </w:rPr>
              <w:t xml:space="preserve"> </w:t>
            </w:r>
            <w:r w:rsidRPr="005748DD">
              <w:rPr>
                <w:sz w:val="20"/>
                <w:szCs w:val="20"/>
              </w:rPr>
              <w:t>do</w:t>
            </w:r>
            <w:r w:rsidRPr="005748DD">
              <w:rPr>
                <w:spacing w:val="-14"/>
                <w:sz w:val="20"/>
                <w:szCs w:val="20"/>
              </w:rPr>
              <w:t xml:space="preserve"> </w:t>
            </w:r>
            <w:r w:rsidRPr="005748DD">
              <w:rPr>
                <w:sz w:val="20"/>
                <w:szCs w:val="20"/>
              </w:rPr>
              <w:t xml:space="preserve">Fornecedor </w:t>
            </w:r>
            <w:r w:rsidRPr="005748DD">
              <w:rPr>
                <w:spacing w:val="-2"/>
                <w:sz w:val="20"/>
                <w:szCs w:val="20"/>
              </w:rPr>
              <w:t>Individual</w:t>
            </w:r>
          </w:p>
        </w:tc>
        <w:tc>
          <w:tcPr>
            <w:tcW w:w="7654" w:type="dxa"/>
            <w:gridSpan w:val="9"/>
          </w:tcPr>
          <w:p w14:paraId="45F128CC" w14:textId="77777777" w:rsidR="00582ED0" w:rsidRPr="005748DD" w:rsidRDefault="00582ED0" w:rsidP="0057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8DD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</w:tr>
    </w:tbl>
    <w:p w14:paraId="3A46311A" w14:textId="77777777" w:rsidR="00582ED0" w:rsidRPr="001D0464" w:rsidRDefault="00582ED0" w:rsidP="00582ED0">
      <w:pPr>
        <w:tabs>
          <w:tab w:val="left" w:pos="5777"/>
        </w:tabs>
        <w:rPr>
          <w:rFonts w:ascii="Times New Roman" w:hAnsi="Times New Roman" w:cs="Times New Roman"/>
          <w:sz w:val="20"/>
          <w:szCs w:val="20"/>
        </w:rPr>
      </w:pPr>
    </w:p>
    <w:p w14:paraId="31D69294" w14:textId="77777777" w:rsidR="00582ED0" w:rsidRDefault="00582ED0" w:rsidP="00582ED0">
      <w:pPr>
        <w:tabs>
          <w:tab w:val="left" w:pos="5777"/>
        </w:tabs>
        <w:rPr>
          <w:rFonts w:ascii="Times New Roman" w:hAnsi="Times New Roman" w:cs="Times New Roman"/>
          <w:sz w:val="20"/>
          <w:szCs w:val="20"/>
        </w:rPr>
      </w:pPr>
    </w:p>
    <w:p w14:paraId="0FC21355" w14:textId="77777777" w:rsidR="00582ED0" w:rsidRPr="001D0464" w:rsidRDefault="00582ED0" w:rsidP="00582ED0">
      <w:pPr>
        <w:tabs>
          <w:tab w:val="left" w:pos="5777"/>
        </w:tabs>
        <w:rPr>
          <w:rFonts w:ascii="Times New Roman" w:hAnsi="Times New Roman" w:cs="Times New Roman"/>
          <w:sz w:val="20"/>
          <w:szCs w:val="20"/>
        </w:rPr>
      </w:pPr>
    </w:p>
    <w:p w14:paraId="236C5602" w14:textId="77777777" w:rsidR="00582ED0" w:rsidRPr="001D0464" w:rsidRDefault="00582ED0" w:rsidP="00582ED0">
      <w:pPr>
        <w:tabs>
          <w:tab w:val="left" w:pos="5777"/>
        </w:tabs>
        <w:rPr>
          <w:rFonts w:ascii="Times New Roman" w:hAnsi="Times New Roman" w:cs="Times New Roman"/>
          <w:sz w:val="20"/>
          <w:szCs w:val="20"/>
        </w:rPr>
      </w:pPr>
    </w:p>
    <w:p w14:paraId="125387C5" w14:textId="77777777" w:rsidR="00F662F4" w:rsidRDefault="00F662F4"/>
    <w:sectPr w:rsidR="00F662F4" w:rsidSect="008F6C64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D58C7"/>
    <w:multiLevelType w:val="hybridMultilevel"/>
    <w:tmpl w:val="A4B68656"/>
    <w:lvl w:ilvl="0" w:tplc="CBE47C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502C8"/>
    <w:multiLevelType w:val="hybridMultilevel"/>
    <w:tmpl w:val="D106538A"/>
    <w:lvl w:ilvl="0" w:tplc="646AA512">
      <w:start w:val="1"/>
      <w:numFmt w:val="upperLetter"/>
      <w:lvlText w:val="%1"/>
      <w:lvlJc w:val="left"/>
      <w:pPr>
        <w:ind w:left="1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4E24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E8D1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A6900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88F88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D09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4D7D4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2E49E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04EA6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4598485">
    <w:abstractNumId w:val="1"/>
  </w:num>
  <w:num w:numId="2" w16cid:durableId="49442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0"/>
    <w:rsid w:val="000017AB"/>
    <w:rsid w:val="001F5E9A"/>
    <w:rsid w:val="004D3C0F"/>
    <w:rsid w:val="005748DD"/>
    <w:rsid w:val="00582ED0"/>
    <w:rsid w:val="00607902"/>
    <w:rsid w:val="00756DA9"/>
    <w:rsid w:val="008F6C64"/>
    <w:rsid w:val="00CC2969"/>
    <w:rsid w:val="00F6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253A"/>
  <w15:chartTrackingRefBased/>
  <w15:docId w15:val="{4A4CB160-24A0-4E1E-97A5-55729255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D0"/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582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2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2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2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2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2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2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2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2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2ED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2ED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2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2E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2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2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2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2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2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2E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82E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2ED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2ED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2ED0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82ED0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82ED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2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15</cp:revision>
  <dcterms:created xsi:type="dcterms:W3CDTF">2025-03-14T14:28:00Z</dcterms:created>
  <dcterms:modified xsi:type="dcterms:W3CDTF">2025-03-14T14:59:00Z</dcterms:modified>
</cp:coreProperties>
</file>